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7318" w14:textId="77777777" w:rsidR="00F95765" w:rsidRDefault="00F95765">
      <w:pPr>
        <w:rPr>
          <w:rFonts w:hint="eastAsia"/>
        </w:rPr>
      </w:pPr>
      <w:r>
        <w:rPr>
          <w:rFonts w:hint="eastAsia"/>
        </w:rPr>
        <w:t>母爱，心灵的港湾</w:t>
      </w:r>
    </w:p>
    <w:p w14:paraId="73C887C2" w14:textId="77777777" w:rsidR="00F95765" w:rsidRDefault="00F95765">
      <w:pPr>
        <w:rPr>
          <w:rFonts w:hint="eastAsia"/>
        </w:rPr>
      </w:pPr>
      <w:r>
        <w:rPr>
          <w:rFonts w:hint="eastAsia"/>
        </w:rPr>
        <w:t>母爱如海，深邃而宽广，容纳了我们人生旅途中的风风雨雨。无论身处何地，母亲的关怀始终是我们心灵的港湾。她那温暖的怀抱，像是避风的港湾，给予我们力量和勇气，鼓励我们追逐梦想。在每个孤独的时刻，母亲的声音总能轻易抚平我们的焦虑和不安。</w:t>
      </w:r>
    </w:p>
    <w:p w14:paraId="6491B575" w14:textId="77777777" w:rsidR="00F95765" w:rsidRDefault="00F95765"/>
    <w:p w14:paraId="0E07DE01" w14:textId="77777777" w:rsidR="00F95765" w:rsidRDefault="00F95765">
      <w:pPr>
        <w:rPr>
          <w:rFonts w:hint="eastAsia"/>
        </w:rPr>
      </w:pPr>
      <w:r>
        <w:rPr>
          <w:rFonts w:hint="eastAsia"/>
        </w:rPr>
        <w:t>无私的奉献</w:t>
      </w:r>
    </w:p>
    <w:p w14:paraId="4B523617" w14:textId="77777777" w:rsidR="00F95765" w:rsidRDefault="00F95765">
      <w:pPr>
        <w:rPr>
          <w:rFonts w:hint="eastAsia"/>
        </w:rPr>
      </w:pPr>
      <w:r>
        <w:rPr>
          <w:rFonts w:hint="eastAsia"/>
        </w:rPr>
        <w:t>母爱是一种无私的奉献。无论我们多大，她的心中始终有着我们的位置。为了我们，她愿意放弃自己的梦想与追求，把所有的时间和精力都倾注在我们的成长上。无论是在清晨的第一缕阳光中，还是夜晚的最后一盏灯光下，母亲总是在默默地为我们打拼，付出一切而从不求回报。</w:t>
      </w:r>
    </w:p>
    <w:p w14:paraId="791A2432" w14:textId="77777777" w:rsidR="00F95765" w:rsidRDefault="00F95765"/>
    <w:p w14:paraId="3BBF61DC" w14:textId="77777777" w:rsidR="00F95765" w:rsidRDefault="00F95765">
      <w:pPr>
        <w:rPr>
          <w:rFonts w:hint="eastAsia"/>
        </w:rPr>
      </w:pPr>
      <w:r>
        <w:rPr>
          <w:rFonts w:hint="eastAsia"/>
        </w:rPr>
        <w:t>细微之处见真情</w:t>
      </w:r>
    </w:p>
    <w:p w14:paraId="59DAAA57" w14:textId="77777777" w:rsidR="00F95765" w:rsidRDefault="00F95765">
      <w:pPr>
        <w:rPr>
          <w:rFonts w:hint="eastAsia"/>
        </w:rPr>
      </w:pPr>
      <w:r>
        <w:rPr>
          <w:rFonts w:hint="eastAsia"/>
        </w:rPr>
        <w:t>在生活的细节中，母爱往往显得最为真实。那一碗热腾腾的汤，那一件暖和的衣物，都是母亲对我们无声的爱。在我们成长的每个阶段，她总是能在最恰当的时候给予我们支持和鼓励。当我们遇到挫折时，她会用最简单的语言，告诉我们坚持的意义，教会我们如何在逆境中站起来。</w:t>
      </w:r>
    </w:p>
    <w:p w14:paraId="1E490E00" w14:textId="77777777" w:rsidR="00F95765" w:rsidRDefault="00F95765"/>
    <w:p w14:paraId="7D80F6A4" w14:textId="77777777" w:rsidR="00F95765" w:rsidRDefault="00F95765">
      <w:pPr>
        <w:rPr>
          <w:rFonts w:hint="eastAsia"/>
        </w:rPr>
      </w:pPr>
      <w:r>
        <w:rPr>
          <w:rFonts w:hint="eastAsia"/>
        </w:rPr>
        <w:t>爱的教育</w:t>
      </w:r>
    </w:p>
    <w:p w14:paraId="12A91015" w14:textId="77777777" w:rsidR="00F95765" w:rsidRDefault="00F95765">
      <w:pPr>
        <w:rPr>
          <w:rFonts w:hint="eastAsia"/>
        </w:rPr>
      </w:pPr>
      <w:r>
        <w:rPr>
          <w:rFonts w:hint="eastAsia"/>
        </w:rPr>
        <w:t>母爱不仅仅是温暖的怀抱，更是智慧的传承。母亲用她的经历和教训，教会我们如何做人，如何面对生活的挑战。她的每一次教导，都是爱的延续，让我们在未来的道路上走得更加坚定。无论是面对成功的喜悦，还是遭遇失败的挫折，母亲的教诲始终铭刻在心，让我们不断成长。</w:t>
      </w:r>
    </w:p>
    <w:p w14:paraId="316E044B" w14:textId="77777777" w:rsidR="00F95765" w:rsidRDefault="00F95765"/>
    <w:p w14:paraId="07A43E4B" w14:textId="77777777" w:rsidR="00F95765" w:rsidRDefault="00F95765">
      <w:pPr>
        <w:rPr>
          <w:rFonts w:hint="eastAsia"/>
        </w:rPr>
      </w:pPr>
      <w:r>
        <w:rPr>
          <w:rFonts w:hint="eastAsia"/>
        </w:rPr>
        <w:t>感恩母爱，铭记心间</w:t>
      </w:r>
    </w:p>
    <w:p w14:paraId="03BCAE51" w14:textId="77777777" w:rsidR="00F95765" w:rsidRDefault="00F95765">
      <w:pPr>
        <w:rPr>
          <w:rFonts w:hint="eastAsia"/>
        </w:rPr>
      </w:pPr>
      <w:r>
        <w:rPr>
          <w:rFonts w:hint="eastAsia"/>
        </w:rPr>
        <w:t>在这个快节奏的时代，或许我们常常忽视了对母亲的关心与感恩。我们应当时刻铭记，母亲的爱是我们生命中最珍贵的礼物。无论生活多么忙碌，抽出时间与母亲交流，分享彼此的生活，都是对她最好的回馈。让我们用心去感受这份爱，并将它传递下去。</w:t>
      </w:r>
    </w:p>
    <w:p w14:paraId="2DB3ECB3" w14:textId="77777777" w:rsidR="00F95765" w:rsidRDefault="00F95765"/>
    <w:p w14:paraId="24B47FF2" w14:textId="77777777" w:rsidR="00F95765" w:rsidRDefault="00F95765">
      <w:pPr>
        <w:rPr>
          <w:rFonts w:hint="eastAsia"/>
        </w:rPr>
      </w:pPr>
      <w:r>
        <w:rPr>
          <w:rFonts w:hint="eastAsia"/>
        </w:rPr>
        <w:t>最后的总结</w:t>
      </w:r>
    </w:p>
    <w:p w14:paraId="3A8C8200" w14:textId="77777777" w:rsidR="00F95765" w:rsidRDefault="00F95765">
      <w:pPr>
        <w:rPr>
          <w:rFonts w:hint="eastAsia"/>
        </w:rPr>
      </w:pPr>
      <w:r>
        <w:rPr>
          <w:rFonts w:hint="eastAsia"/>
        </w:rPr>
        <w:t>母爱如春风，轻轻拂过我们的心田，让我们在追寻梦想的路上不再孤单。每一位母亲都用自己的方式在诠释着爱，教会我们勇敢、坚持和宽容。让我们永远怀揣一颗感恩的心，去回馈这份最朴实却最珍贵的母爱。因为，母亲的爱是我们一生的依靠，是我们最坚实的后盾。</w:t>
      </w:r>
    </w:p>
    <w:p w14:paraId="0B007DC5" w14:textId="77777777" w:rsidR="00F95765" w:rsidRDefault="00F95765"/>
    <w:p w14:paraId="01A8A49C" w14:textId="77777777" w:rsidR="00F95765" w:rsidRDefault="00F957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FA518B" w14:textId="2CE5A99D" w:rsidR="00163663" w:rsidRDefault="00163663"/>
    <w:sectPr w:rsidR="0016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63"/>
    <w:rsid w:val="00163663"/>
    <w:rsid w:val="00BF10E6"/>
    <w:rsid w:val="00F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37BC-EDF6-49E1-A3D2-0D219C13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3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36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36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36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36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36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36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36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3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3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36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36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36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36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36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36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36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36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3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3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