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3F49" w14:textId="77777777" w:rsidR="0014573D" w:rsidRDefault="0014573D">
      <w:pPr>
        <w:rPr>
          <w:rFonts w:hint="eastAsia"/>
        </w:rPr>
      </w:pPr>
      <w:r>
        <w:rPr>
          <w:rFonts w:hint="eastAsia"/>
        </w:rPr>
        <w:t>母爱如水</w:t>
      </w:r>
    </w:p>
    <w:p w14:paraId="44F16BD1" w14:textId="77777777" w:rsidR="0014573D" w:rsidRDefault="0014573D">
      <w:pPr>
        <w:rPr>
          <w:rFonts w:hint="eastAsia"/>
        </w:rPr>
      </w:pPr>
      <w:r>
        <w:rPr>
          <w:rFonts w:hint="eastAsia"/>
        </w:rPr>
        <w:t>母爱就像涓涓细流，滋润着每一个生命。无论在何时何地，母亲的关怀始终伴随在我们身旁。她的爱无需华丽的词藻，只需在日常的点滴中流露。清晨的问候、晚上的守候，都是母爱的具体体现。</w:t>
      </w:r>
    </w:p>
    <w:p w14:paraId="3BCA8B60" w14:textId="77777777" w:rsidR="0014573D" w:rsidRDefault="0014573D"/>
    <w:p w14:paraId="2D36BD31" w14:textId="77777777" w:rsidR="0014573D" w:rsidRDefault="0014573D">
      <w:pPr>
        <w:rPr>
          <w:rFonts w:hint="eastAsia"/>
        </w:rPr>
      </w:pPr>
      <w:r>
        <w:rPr>
          <w:rFonts w:hint="eastAsia"/>
        </w:rPr>
        <w:t>无私奉献</w:t>
      </w:r>
    </w:p>
    <w:p w14:paraId="594B0508" w14:textId="77777777" w:rsidR="0014573D" w:rsidRDefault="0014573D">
      <w:pPr>
        <w:rPr>
          <w:rFonts w:hint="eastAsia"/>
        </w:rPr>
      </w:pPr>
      <w:r>
        <w:rPr>
          <w:rFonts w:hint="eastAsia"/>
        </w:rPr>
        <w:t>母亲的爱是无私的。她们为了家庭的幸福，常常牺牲自己的时间与精力。无论是辛勤的工作，还是细致的照顾，母亲总是把孩子放在心中最重要的位置。这样的奉献精神，让我们在困境中感受到温暖与力量。</w:t>
      </w:r>
    </w:p>
    <w:p w14:paraId="3EBAB906" w14:textId="77777777" w:rsidR="0014573D" w:rsidRDefault="0014573D"/>
    <w:p w14:paraId="1C7A49F5" w14:textId="77777777" w:rsidR="0014573D" w:rsidRDefault="0014573D">
      <w:pPr>
        <w:rPr>
          <w:rFonts w:hint="eastAsia"/>
        </w:rPr>
      </w:pPr>
      <w:r>
        <w:rPr>
          <w:rFonts w:hint="eastAsia"/>
        </w:rPr>
        <w:t>默默守护</w:t>
      </w:r>
    </w:p>
    <w:p w14:paraId="6020E122" w14:textId="77777777" w:rsidR="0014573D" w:rsidRDefault="0014573D">
      <w:pPr>
        <w:rPr>
          <w:rFonts w:hint="eastAsia"/>
        </w:rPr>
      </w:pPr>
      <w:r>
        <w:rPr>
          <w:rFonts w:hint="eastAsia"/>
        </w:rPr>
        <w:t>在生活的每个阶段，母亲都是我们最坚实的后盾。无论我们遇到怎样的挑战，母亲总是默默地为我们加油，给予我们支持。她们的坚定信念，让我们在追求梦想的道路上更加勇敢无畏。</w:t>
      </w:r>
    </w:p>
    <w:p w14:paraId="3A8C6FCD" w14:textId="77777777" w:rsidR="0014573D" w:rsidRDefault="0014573D"/>
    <w:p w14:paraId="65B5A36D" w14:textId="77777777" w:rsidR="0014573D" w:rsidRDefault="0014573D">
      <w:pPr>
        <w:rPr>
          <w:rFonts w:hint="eastAsia"/>
        </w:rPr>
      </w:pPr>
      <w:r>
        <w:rPr>
          <w:rFonts w:hint="eastAsia"/>
        </w:rPr>
        <w:t>温暖怀抱</w:t>
      </w:r>
    </w:p>
    <w:p w14:paraId="5F4EBE33" w14:textId="77777777" w:rsidR="0014573D" w:rsidRDefault="0014573D">
      <w:pPr>
        <w:rPr>
          <w:rFonts w:hint="eastAsia"/>
        </w:rPr>
      </w:pPr>
      <w:r>
        <w:rPr>
          <w:rFonts w:hint="eastAsia"/>
        </w:rPr>
        <w:t>母亲的怀抱是世界上最温暖的港湾。无论生活多么艰难，回到母亲的身边，总能感受到那种无条件的爱与包容。每一次拥抱，都能让我们忘却烦恼，重拾信心。</w:t>
      </w:r>
    </w:p>
    <w:p w14:paraId="352BDDE4" w14:textId="77777777" w:rsidR="0014573D" w:rsidRDefault="0014573D"/>
    <w:p w14:paraId="78C2FDEE" w14:textId="77777777" w:rsidR="0014573D" w:rsidRDefault="0014573D">
      <w:pPr>
        <w:rPr>
          <w:rFonts w:hint="eastAsia"/>
        </w:rPr>
      </w:pPr>
      <w:r>
        <w:rPr>
          <w:rFonts w:hint="eastAsia"/>
        </w:rPr>
        <w:t>言传身教</w:t>
      </w:r>
    </w:p>
    <w:p w14:paraId="3D50B9BF" w14:textId="77777777" w:rsidR="0014573D" w:rsidRDefault="0014573D">
      <w:pPr>
        <w:rPr>
          <w:rFonts w:hint="eastAsia"/>
        </w:rPr>
      </w:pPr>
      <w:r>
        <w:rPr>
          <w:rFonts w:hint="eastAsia"/>
        </w:rPr>
        <w:t>母亲不仅用言语教会我们生活的道理，更通过自己的行动潜移默化地影响着我们。她们的一言一行都在教育我们，教会我们如何做人、如何面对生活的挑战。这样的影响是深远而持久的。</w:t>
      </w:r>
    </w:p>
    <w:p w14:paraId="6626AC53" w14:textId="77777777" w:rsidR="0014573D" w:rsidRDefault="0014573D"/>
    <w:p w14:paraId="4D740633" w14:textId="77777777" w:rsidR="0014573D" w:rsidRDefault="0014573D">
      <w:pPr>
        <w:rPr>
          <w:rFonts w:hint="eastAsia"/>
        </w:rPr>
      </w:pPr>
      <w:r>
        <w:rPr>
          <w:rFonts w:hint="eastAsia"/>
        </w:rPr>
        <w:t>坚定信念</w:t>
      </w:r>
    </w:p>
    <w:p w14:paraId="50FF3AE3" w14:textId="77777777" w:rsidR="0014573D" w:rsidRDefault="0014573D">
      <w:pPr>
        <w:rPr>
          <w:rFonts w:hint="eastAsia"/>
        </w:rPr>
      </w:pPr>
      <w:r>
        <w:rPr>
          <w:rFonts w:hint="eastAsia"/>
        </w:rPr>
        <w:t>母亲的爱是我们心中不灭的火焰。无论我们走到哪里，母亲的教诲与爱护都如影随形。她们的信念坚定而执着，时刻激励着我们追求更好的自己。母亲的期待，让我们在风雨中也能保持前行的动力。</w:t>
      </w:r>
    </w:p>
    <w:p w14:paraId="3D3B2725" w14:textId="77777777" w:rsidR="0014573D" w:rsidRDefault="0014573D"/>
    <w:p w14:paraId="03CD2E29" w14:textId="77777777" w:rsidR="0014573D" w:rsidRDefault="0014573D">
      <w:pPr>
        <w:rPr>
          <w:rFonts w:hint="eastAsia"/>
        </w:rPr>
      </w:pPr>
      <w:r>
        <w:rPr>
          <w:rFonts w:hint="eastAsia"/>
        </w:rPr>
        <w:t>岁月流转</w:t>
      </w:r>
    </w:p>
    <w:p w14:paraId="059FA95C" w14:textId="77777777" w:rsidR="0014573D" w:rsidRDefault="0014573D">
      <w:pPr>
        <w:rPr>
          <w:rFonts w:hint="eastAsia"/>
        </w:rPr>
      </w:pPr>
      <w:r>
        <w:rPr>
          <w:rFonts w:hint="eastAsia"/>
        </w:rPr>
        <w:t>随着时间的推移，母亲的容颜或许会渐渐改变，但她的爱始终如一。无论岁月如何变迁，这份深厚的情感依旧在我们的心中流淌。我们也在努力回馈这份爱，让她感受到我们的成长与进步。</w:t>
      </w:r>
    </w:p>
    <w:p w14:paraId="45007316" w14:textId="77777777" w:rsidR="0014573D" w:rsidRDefault="0014573D"/>
    <w:p w14:paraId="254DB31B" w14:textId="77777777" w:rsidR="0014573D" w:rsidRDefault="0014573D">
      <w:pPr>
        <w:rPr>
          <w:rFonts w:hint="eastAsia"/>
        </w:rPr>
      </w:pPr>
      <w:r>
        <w:rPr>
          <w:rFonts w:hint="eastAsia"/>
        </w:rPr>
        <w:t>爱无止境</w:t>
      </w:r>
    </w:p>
    <w:p w14:paraId="20F4AD17" w14:textId="77777777" w:rsidR="0014573D" w:rsidRDefault="0014573D">
      <w:pPr>
        <w:rPr>
          <w:rFonts w:hint="eastAsia"/>
        </w:rPr>
      </w:pPr>
      <w:r>
        <w:rPr>
          <w:rFonts w:hint="eastAsia"/>
        </w:rPr>
        <w:t>母爱是永恒的，无论我们身处何方，它总是牵引着我们。无论何时何地，母亲的爱都是我们最坚实的依靠。让我们珍惜这份无私的爱，并在生活中传承下去，让爱在每一个角落绽放。</w:t>
      </w:r>
    </w:p>
    <w:p w14:paraId="6EB8A7E4" w14:textId="77777777" w:rsidR="0014573D" w:rsidRDefault="0014573D"/>
    <w:p w14:paraId="5391686A" w14:textId="77777777" w:rsidR="0014573D" w:rsidRDefault="0014573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15A695" w14:textId="3D0DC027" w:rsidR="00A3223A" w:rsidRDefault="00A3223A"/>
    <w:sectPr w:rsidR="00A3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3A"/>
    <w:rsid w:val="0014573D"/>
    <w:rsid w:val="00A3223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0B0BF-95CD-4917-8A25-FEF31DDD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32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2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223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223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223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223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223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223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322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32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32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3223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3223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3223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3223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3223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3223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322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322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2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2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23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32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2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23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322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