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69113" w14:textId="77777777" w:rsidR="0080153D" w:rsidRDefault="0080153D">
      <w:pPr>
        <w:rPr>
          <w:rFonts w:hint="eastAsia"/>
        </w:rPr>
      </w:pPr>
      <w:r>
        <w:rPr>
          <w:rFonts w:hint="eastAsia"/>
        </w:rPr>
        <w:t>母爱如山，巍峨不动</w:t>
      </w:r>
    </w:p>
    <w:p w14:paraId="02441EA0" w14:textId="77777777" w:rsidR="0080153D" w:rsidRDefault="0080153D">
      <w:pPr>
        <w:rPr>
          <w:rFonts w:hint="eastAsia"/>
        </w:rPr>
      </w:pPr>
      <w:r>
        <w:rPr>
          <w:rFonts w:hint="eastAsia"/>
        </w:rPr>
        <w:t>母亲，是我们生命中的第一位老师，她用无私的爱与包容，滋养着我们的心灵。在这个特别的日子里，我们不妨停下脚步，回望那段温暖的岁月。母亲的爱如山，巍峨不动，承载着我们的成长与梦想。她的声音是最柔和的旋律，她的微笑是最明媚的阳光，时时刻刻照耀着我们前行的路。</w:t>
      </w:r>
    </w:p>
    <w:p w14:paraId="5C1F941E" w14:textId="77777777" w:rsidR="0080153D" w:rsidRDefault="0080153D"/>
    <w:p w14:paraId="19495E23" w14:textId="77777777" w:rsidR="0080153D" w:rsidRDefault="0080153D">
      <w:pPr>
        <w:rPr>
          <w:rFonts w:hint="eastAsia"/>
        </w:rPr>
      </w:pPr>
      <w:r>
        <w:rPr>
          <w:rFonts w:hint="eastAsia"/>
        </w:rPr>
        <w:t>温暖的怀抱，安全的港湾</w:t>
      </w:r>
    </w:p>
    <w:p w14:paraId="7B6D969B" w14:textId="77777777" w:rsidR="0080153D" w:rsidRDefault="0080153D">
      <w:pPr>
        <w:rPr>
          <w:rFonts w:hint="eastAsia"/>
        </w:rPr>
      </w:pPr>
      <w:r>
        <w:rPr>
          <w:rFonts w:hint="eastAsia"/>
        </w:rPr>
        <w:t>在我们幼年的时光，母亲的怀抱是最温暖的地方。无论外面的世界多么喧嚣与复杂，回到家中，总能感受到那份安全与宁静。她的怀抱，如同一座坚实的港湾，任凭风雨如何肆虐，始终给予我们温暖的庇护。母亲的每一次拥抱，都是爱的传递，是力量的鼓舞，让我们在挫折中勇敢前行。</w:t>
      </w:r>
    </w:p>
    <w:p w14:paraId="147FF664" w14:textId="77777777" w:rsidR="0080153D" w:rsidRDefault="0080153D"/>
    <w:p w14:paraId="29F458E6" w14:textId="77777777" w:rsidR="0080153D" w:rsidRDefault="0080153D">
      <w:pPr>
        <w:rPr>
          <w:rFonts w:hint="eastAsia"/>
        </w:rPr>
      </w:pPr>
      <w:r>
        <w:rPr>
          <w:rFonts w:hint="eastAsia"/>
        </w:rPr>
        <w:t>无言的付出，默默的坚持</w:t>
      </w:r>
    </w:p>
    <w:p w14:paraId="7DD3287E" w14:textId="77777777" w:rsidR="0080153D" w:rsidRDefault="0080153D">
      <w:pPr>
        <w:rPr>
          <w:rFonts w:hint="eastAsia"/>
        </w:rPr>
      </w:pPr>
      <w:r>
        <w:rPr>
          <w:rFonts w:hint="eastAsia"/>
        </w:rPr>
        <w:t>母亲的爱从来不需要华丽的语言，她用自己的行动诠释着何为无私。无论是深夜的灯光，还是清晨的第一缕阳光，母亲总是默默为我们付出。在我们成长的每一个阶段，她都在默默守护，忍受着生活的艰辛与琐碎，始终不离不弃。她的坚持，成为了我们拼搏的动力，让我们在追逐梦想的道路上，感受到那份深沉而坚定的支持。</w:t>
      </w:r>
    </w:p>
    <w:p w14:paraId="35F2EADA" w14:textId="77777777" w:rsidR="0080153D" w:rsidRDefault="0080153D"/>
    <w:p w14:paraId="01367F76" w14:textId="77777777" w:rsidR="0080153D" w:rsidRDefault="0080153D">
      <w:pPr>
        <w:rPr>
          <w:rFonts w:hint="eastAsia"/>
        </w:rPr>
      </w:pPr>
      <w:r>
        <w:rPr>
          <w:rFonts w:hint="eastAsia"/>
        </w:rPr>
        <w:t>岁月流转，爱从未改变</w:t>
      </w:r>
    </w:p>
    <w:p w14:paraId="30B12A1A" w14:textId="77777777" w:rsidR="0080153D" w:rsidRDefault="0080153D">
      <w:pPr>
        <w:rPr>
          <w:rFonts w:hint="eastAsia"/>
        </w:rPr>
      </w:pPr>
      <w:r>
        <w:rPr>
          <w:rFonts w:hint="eastAsia"/>
        </w:rPr>
        <w:t>随着时间的推移，母亲的容颜或许会渐渐消逝，但她对我们的爱却从未改变。每一次回家，看到母亲的笑容，我们总能感受到那份深邃而永恒的爱。母爱如酒，随着岁月的沉淀愈加醇厚。无论我们身在何处，母亲始终是我们心灵深处最温暖的牵挂，让我们无论何时都能找到归属感。</w:t>
      </w:r>
    </w:p>
    <w:p w14:paraId="465EA4D3" w14:textId="77777777" w:rsidR="0080153D" w:rsidRDefault="0080153D"/>
    <w:p w14:paraId="10E71F06" w14:textId="77777777" w:rsidR="0080153D" w:rsidRDefault="0080153D">
      <w:pPr>
        <w:rPr>
          <w:rFonts w:hint="eastAsia"/>
        </w:rPr>
      </w:pPr>
      <w:r>
        <w:rPr>
          <w:rFonts w:hint="eastAsia"/>
        </w:rPr>
        <w:t>感恩母亲，传递爱</w:t>
      </w:r>
    </w:p>
    <w:p w14:paraId="7E23B3CF" w14:textId="77777777" w:rsidR="0080153D" w:rsidRDefault="0080153D">
      <w:pPr>
        <w:rPr>
          <w:rFonts w:hint="eastAsia"/>
        </w:rPr>
      </w:pPr>
      <w:r>
        <w:rPr>
          <w:rFonts w:hint="eastAsia"/>
        </w:rPr>
        <w:t>在母亲节这个特别的日子里，让我们向母亲表达心底最深的感激与爱意。无论是亲手为她做一顿饭，还是写下几句暖心的祝福，都是我们对她爱意的传递。爱是相互的，母亲用她的无私付出给予了我们生命的意义，而我们则应该用心去回报她的深情厚谊。让我们在这一天，告诉母亲：“您辛苦了，我爱您！”</w:t>
      </w:r>
    </w:p>
    <w:p w14:paraId="74E13EEB" w14:textId="77777777" w:rsidR="0080153D" w:rsidRDefault="0080153D"/>
    <w:p w14:paraId="73FDB2E7" w14:textId="77777777" w:rsidR="0080153D" w:rsidRDefault="0080153D">
      <w:pPr>
        <w:rPr>
          <w:rFonts w:hint="eastAsia"/>
        </w:rPr>
      </w:pPr>
      <w:r>
        <w:rPr>
          <w:rFonts w:hint="eastAsia"/>
        </w:rPr>
        <w:t>母爱无疆，愿世间母亲永远幸福</w:t>
      </w:r>
    </w:p>
    <w:p w14:paraId="30B039AF" w14:textId="77777777" w:rsidR="0080153D" w:rsidRDefault="0080153D">
      <w:pPr>
        <w:rPr>
          <w:rFonts w:hint="eastAsia"/>
        </w:rPr>
      </w:pPr>
      <w:r>
        <w:rPr>
          <w:rFonts w:hint="eastAsia"/>
        </w:rPr>
        <w:t>母爱是世界上最伟大的力量，它穿越时空，超越世代。愿每位母亲都能在爱的环绕中，感受到生活的美好与温馨。母亲节，不仅是对母亲的祝福，更是对母爱的礼赞。让我们铭记这份爱，在生活的每一天，继续传递温暖与感动。</w:t>
      </w:r>
    </w:p>
    <w:p w14:paraId="213ED46C" w14:textId="77777777" w:rsidR="0080153D" w:rsidRDefault="0080153D"/>
    <w:p w14:paraId="6A2F8193" w14:textId="77777777" w:rsidR="0080153D" w:rsidRDefault="0080153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6837339" w14:textId="0267FBB2" w:rsidR="00E745FD" w:rsidRDefault="00E745FD"/>
    <w:sectPr w:rsidR="00E74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FD"/>
    <w:rsid w:val="0080153D"/>
    <w:rsid w:val="00BF10E6"/>
    <w:rsid w:val="00E7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3BF99-448B-424F-B6E3-11832DDB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74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74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74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745F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745F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745F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745F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745F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745F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745F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745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745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745F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745F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745F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745F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745F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745F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745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74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745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74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5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5F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74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5F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5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5F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745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