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51A8" w14:textId="77777777" w:rsidR="00554281" w:rsidRDefault="00554281">
      <w:pPr>
        <w:rPr>
          <w:rFonts w:hint="eastAsia"/>
        </w:rPr>
      </w:pPr>
      <w:r>
        <w:rPr>
          <w:rFonts w:hint="eastAsia"/>
        </w:rPr>
        <w:t>母亲是一把伞</w:t>
      </w:r>
    </w:p>
    <w:p w14:paraId="54BE3FB1" w14:textId="77777777" w:rsidR="00554281" w:rsidRDefault="00554281">
      <w:pPr>
        <w:rPr>
          <w:rFonts w:hint="eastAsia"/>
        </w:rPr>
      </w:pPr>
      <w:r>
        <w:rPr>
          <w:rFonts w:hint="eastAsia"/>
        </w:rPr>
        <w:t>在每一个风雨交加的日子里，母亲就像一把坚固的伞，为我们遮挡着外界的风雨。无论是生活中的挫折，还是心灵的创伤，母亲总是默默守护着我们，给予我们温暖与力量。她的关怀，就像那把伞，无论多么狂风骤雨，她都能将我们紧紧包围，保护我们不受伤害。</w:t>
      </w:r>
    </w:p>
    <w:p w14:paraId="4E8B58DF" w14:textId="77777777" w:rsidR="00554281" w:rsidRDefault="00554281"/>
    <w:p w14:paraId="0DC1B9DE" w14:textId="77777777" w:rsidR="00554281" w:rsidRDefault="00554281">
      <w:pPr>
        <w:rPr>
          <w:rFonts w:hint="eastAsia"/>
        </w:rPr>
      </w:pPr>
      <w:r>
        <w:rPr>
          <w:rFonts w:hint="eastAsia"/>
        </w:rPr>
        <w:t>母亲是一块岩石</w:t>
      </w:r>
    </w:p>
    <w:p w14:paraId="2A4C1361" w14:textId="77777777" w:rsidR="00554281" w:rsidRDefault="00554281">
      <w:pPr>
        <w:rPr>
          <w:rFonts w:hint="eastAsia"/>
        </w:rPr>
      </w:pPr>
      <w:r>
        <w:rPr>
          <w:rFonts w:hint="eastAsia"/>
        </w:rPr>
        <w:t>母亲的爱是如此坚定，如同巍峨的岩石，无论遭遇怎样的冲击，她都从不动摇。生活中的种种困难，似乎总是能够在她的坚韧面前显得微不足道。她的教诲和支持，就像岩石给予我们的安全感，让我们在面对挑战时拥有无畏的勇气。</w:t>
      </w:r>
    </w:p>
    <w:p w14:paraId="115FB3FA" w14:textId="77777777" w:rsidR="00554281" w:rsidRDefault="00554281"/>
    <w:p w14:paraId="45F7CC5E" w14:textId="77777777" w:rsidR="00554281" w:rsidRDefault="00554281">
      <w:pPr>
        <w:rPr>
          <w:rFonts w:hint="eastAsia"/>
        </w:rPr>
      </w:pPr>
      <w:r>
        <w:rPr>
          <w:rFonts w:hint="eastAsia"/>
        </w:rPr>
        <w:t>母亲是一道光</w:t>
      </w:r>
    </w:p>
    <w:p w14:paraId="14D882F7" w14:textId="77777777" w:rsidR="00554281" w:rsidRDefault="00554281">
      <w:pPr>
        <w:rPr>
          <w:rFonts w:hint="eastAsia"/>
        </w:rPr>
      </w:pPr>
      <w:r>
        <w:rPr>
          <w:rFonts w:hint="eastAsia"/>
        </w:rPr>
        <w:t>母亲的爱犹如一束光芒，在我们的人生道路上照亮前行的方向。无论走到哪里，母亲的教诲始终伴随左右，给予我们前进的动力。她的期望和信任，像那光亮般温暖，使我们在黑暗中也能找到自信与勇气，追逐自己的梦想。</w:t>
      </w:r>
    </w:p>
    <w:p w14:paraId="14570C9F" w14:textId="77777777" w:rsidR="00554281" w:rsidRDefault="00554281"/>
    <w:p w14:paraId="1767E0FE" w14:textId="77777777" w:rsidR="00554281" w:rsidRDefault="00554281">
      <w:pPr>
        <w:rPr>
          <w:rFonts w:hint="eastAsia"/>
        </w:rPr>
      </w:pPr>
      <w:r>
        <w:rPr>
          <w:rFonts w:hint="eastAsia"/>
        </w:rPr>
        <w:t>母亲是一片海洋</w:t>
      </w:r>
    </w:p>
    <w:p w14:paraId="39C58888" w14:textId="77777777" w:rsidR="00554281" w:rsidRDefault="00554281">
      <w:pPr>
        <w:rPr>
          <w:rFonts w:hint="eastAsia"/>
        </w:rPr>
      </w:pPr>
      <w:r>
        <w:rPr>
          <w:rFonts w:hint="eastAsia"/>
        </w:rPr>
        <w:t>母亲的爱如同广袤的海洋，深沉而宽广，包容着我们的所有情感与过错。在她的心中，无论我们经历怎样的风浪，她总是以无尽的爱将我们接纳。她的怀抱就像海洋般辽阔，让我们无论何时都能找到归属与安宁。</w:t>
      </w:r>
    </w:p>
    <w:p w14:paraId="0B9EB9C4" w14:textId="77777777" w:rsidR="00554281" w:rsidRDefault="00554281"/>
    <w:p w14:paraId="0BCBA158" w14:textId="77777777" w:rsidR="00554281" w:rsidRDefault="00554281">
      <w:pPr>
        <w:rPr>
          <w:rFonts w:hint="eastAsia"/>
        </w:rPr>
      </w:pPr>
      <w:r>
        <w:rPr>
          <w:rFonts w:hint="eastAsia"/>
        </w:rPr>
        <w:t>母亲是一道彩虹</w:t>
      </w:r>
    </w:p>
    <w:p w14:paraId="48ED42F0" w14:textId="77777777" w:rsidR="00554281" w:rsidRDefault="00554281">
      <w:pPr>
        <w:rPr>
          <w:rFonts w:hint="eastAsia"/>
        </w:rPr>
      </w:pPr>
      <w:r>
        <w:rPr>
          <w:rFonts w:hint="eastAsia"/>
        </w:rPr>
        <w:t>母亲的爱是那道绚丽的彩虹，总是在风雨过后绽放出希望的光彩。她用自己的智慧和包容，让我们在迷茫中找到了方向，体会到生活的美好与多姿。无论遇到怎样的困难，母亲总是能用她的方式，为我们的生活增添色彩。</w:t>
      </w:r>
    </w:p>
    <w:p w14:paraId="65AD1362" w14:textId="77777777" w:rsidR="00554281" w:rsidRDefault="00554281"/>
    <w:p w14:paraId="581C7A25" w14:textId="77777777" w:rsidR="00554281" w:rsidRDefault="00554281">
      <w:pPr>
        <w:rPr>
          <w:rFonts w:hint="eastAsia"/>
        </w:rPr>
      </w:pPr>
      <w:r>
        <w:rPr>
          <w:rFonts w:hint="eastAsia"/>
        </w:rPr>
        <w:t>最后的总结</w:t>
      </w:r>
    </w:p>
    <w:p w14:paraId="69F7EB5F" w14:textId="77777777" w:rsidR="00554281" w:rsidRDefault="00554281">
      <w:pPr>
        <w:rPr>
          <w:rFonts w:hint="eastAsia"/>
        </w:rPr>
      </w:pPr>
      <w:r>
        <w:rPr>
          <w:rFonts w:hint="eastAsia"/>
        </w:rPr>
        <w:t>母亲的爱，宛如自然界中各种元素，或是遮风挡雨的伞，或是坚定不移的岩石，或是指引方向的光，或是包容万象的海洋，甚至是给人希望的彩虹。她无私的付出和温暖的关怀，始终在我们心中留有一片天地，让我们在生活的每一个阶段，都能感受到那份无与伦比的爱。</w:t>
      </w:r>
    </w:p>
    <w:p w14:paraId="0F805424" w14:textId="77777777" w:rsidR="00554281" w:rsidRDefault="00554281"/>
    <w:p w14:paraId="34D4533A" w14:textId="77777777" w:rsidR="00554281" w:rsidRDefault="0055428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092E75" w14:textId="49289476" w:rsidR="0047106A" w:rsidRDefault="0047106A"/>
    <w:sectPr w:rsidR="0047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6A"/>
    <w:rsid w:val="0047106A"/>
    <w:rsid w:val="0055428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F353-1406-45B6-871F-C82AE9F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10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10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10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10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10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10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10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1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1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10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10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10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10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10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10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10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10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1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