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4AEA" w14:textId="77777777" w:rsidR="00082AA5" w:rsidRDefault="00082AA5">
      <w:pPr>
        <w:rPr>
          <w:rFonts w:hint="eastAsia"/>
        </w:rPr>
      </w:pPr>
      <w:r>
        <w:rPr>
          <w:rFonts w:hint="eastAsia"/>
        </w:rPr>
        <w:t>母爱是无私的</w:t>
      </w:r>
    </w:p>
    <w:p w14:paraId="2F1B8B86" w14:textId="77777777" w:rsidR="00082AA5" w:rsidRDefault="00082AA5">
      <w:pPr>
        <w:rPr>
          <w:rFonts w:hint="eastAsia"/>
        </w:rPr>
      </w:pPr>
      <w:r>
        <w:rPr>
          <w:rFonts w:hint="eastAsia"/>
        </w:rPr>
        <w:t>母爱，是这个世界上最为纯洁和伟大的情感之一。无论在何种境遇中，母亲总是以无私的心态给予孩子关怀与支持。母亲用她的爱，为孩子构建起一个安全的港湾，让他们在风雨中拥有一份温暖的庇护。</w:t>
      </w:r>
    </w:p>
    <w:p w14:paraId="5F1ACAF7" w14:textId="77777777" w:rsidR="00082AA5" w:rsidRDefault="00082AA5"/>
    <w:p w14:paraId="0BC2BB04" w14:textId="77777777" w:rsidR="00082AA5" w:rsidRDefault="00082AA5">
      <w:pPr>
        <w:rPr>
          <w:rFonts w:hint="eastAsia"/>
        </w:rPr>
      </w:pPr>
      <w:r>
        <w:rPr>
          <w:rFonts w:hint="eastAsia"/>
        </w:rPr>
        <w:t>母亲的牺牲</w:t>
      </w:r>
    </w:p>
    <w:p w14:paraId="6F82B123" w14:textId="77777777" w:rsidR="00082AA5" w:rsidRDefault="00082AA5">
      <w:pPr>
        <w:rPr>
          <w:rFonts w:hint="eastAsia"/>
        </w:rPr>
      </w:pPr>
      <w:r>
        <w:rPr>
          <w:rFonts w:hint="eastAsia"/>
        </w:rPr>
        <w:t>母亲在生活中常常是默默付出的人。她们为了孩子的成长，放弃自己的职业发展，甚至牺牲自己的健康与快乐。无论是深夜的喂奶，还是清晨的早起，母亲用行动诠释了何为无私的爱。这种无条件的付出，正是母爱的伟大之处。</w:t>
      </w:r>
    </w:p>
    <w:p w14:paraId="3BD65028" w14:textId="77777777" w:rsidR="00082AA5" w:rsidRDefault="00082AA5"/>
    <w:p w14:paraId="1EBA9452" w14:textId="77777777" w:rsidR="00082AA5" w:rsidRDefault="00082AA5">
      <w:pPr>
        <w:rPr>
          <w:rFonts w:hint="eastAsia"/>
        </w:rPr>
      </w:pPr>
      <w:r>
        <w:rPr>
          <w:rFonts w:hint="eastAsia"/>
        </w:rPr>
        <w:t>爱与教育的结合</w:t>
      </w:r>
    </w:p>
    <w:p w14:paraId="12E9385C" w14:textId="77777777" w:rsidR="00082AA5" w:rsidRDefault="00082AA5">
      <w:pPr>
        <w:rPr>
          <w:rFonts w:hint="eastAsia"/>
        </w:rPr>
      </w:pPr>
      <w:r>
        <w:rPr>
          <w:rFonts w:hint="eastAsia"/>
        </w:rPr>
        <w:t>母亲不仅仅在物质上支持孩子，更在精神上给予他们力量。她们教会孩子如何面对生活的挑战，如何在困境中保持积极的态度。通过耐心的教导和无微不至的关怀，母亲帮助孩子树立自信心，培养他们的独立性，使他们能够更好地融入社会。</w:t>
      </w:r>
    </w:p>
    <w:p w14:paraId="317D4F4C" w14:textId="77777777" w:rsidR="00082AA5" w:rsidRDefault="00082AA5"/>
    <w:p w14:paraId="5A0110D9" w14:textId="77777777" w:rsidR="00082AA5" w:rsidRDefault="00082AA5">
      <w:pPr>
        <w:rPr>
          <w:rFonts w:hint="eastAsia"/>
        </w:rPr>
      </w:pPr>
      <w:r>
        <w:rPr>
          <w:rFonts w:hint="eastAsia"/>
        </w:rPr>
        <w:t>无私的奉献精神</w:t>
      </w:r>
    </w:p>
    <w:p w14:paraId="1AD0C76F" w14:textId="77777777" w:rsidR="00082AA5" w:rsidRDefault="00082AA5">
      <w:pPr>
        <w:rPr>
          <w:rFonts w:hint="eastAsia"/>
        </w:rPr>
      </w:pPr>
      <w:r>
        <w:rPr>
          <w:rFonts w:hint="eastAsia"/>
        </w:rPr>
        <w:t>母爱的无私不仅体现在日常生活中，更在于她们愿意为孩子的未来付出一切。母亲常常为了孩子的教育奔波劳碌，从挑选学校到参与课外活动，她们倾尽全力只为孩子能拥有更好的成长环境。这种奉献精神，激励着无数孩子勇往直前。</w:t>
      </w:r>
    </w:p>
    <w:p w14:paraId="7B9E8F3E" w14:textId="77777777" w:rsidR="00082AA5" w:rsidRDefault="00082AA5"/>
    <w:p w14:paraId="0F43B1DC" w14:textId="77777777" w:rsidR="00082AA5" w:rsidRDefault="00082AA5">
      <w:pPr>
        <w:rPr>
          <w:rFonts w:hint="eastAsia"/>
        </w:rPr>
      </w:pPr>
      <w:r>
        <w:rPr>
          <w:rFonts w:hint="eastAsia"/>
        </w:rPr>
        <w:t>母爱的力量</w:t>
      </w:r>
    </w:p>
    <w:p w14:paraId="3B99BC98" w14:textId="77777777" w:rsidR="00082AA5" w:rsidRDefault="00082AA5">
      <w:pPr>
        <w:rPr>
          <w:rFonts w:hint="eastAsia"/>
        </w:rPr>
      </w:pPr>
      <w:r>
        <w:rPr>
          <w:rFonts w:hint="eastAsia"/>
        </w:rPr>
        <w:t>母爱有着难以言喻的力量。它能够治愈伤痛、驱散阴霾。在孩子的生命中，母亲的鼓励与支持是他们追梦路上的动力。在逆境中，母亲的温暖话语能够让孩子重拾信心，继续向前。这种力量是深沉而持久的，影响着一代又一代人。</w:t>
      </w:r>
    </w:p>
    <w:p w14:paraId="5221D634" w14:textId="77777777" w:rsidR="00082AA5" w:rsidRDefault="00082AA5"/>
    <w:p w14:paraId="261ED41F" w14:textId="77777777" w:rsidR="00082AA5" w:rsidRDefault="00082AA5">
      <w:pPr>
        <w:rPr>
          <w:rFonts w:hint="eastAsia"/>
        </w:rPr>
      </w:pPr>
      <w:r>
        <w:rPr>
          <w:rFonts w:hint="eastAsia"/>
        </w:rPr>
        <w:t>最后的总结</w:t>
      </w:r>
    </w:p>
    <w:p w14:paraId="631E6F39" w14:textId="77777777" w:rsidR="00082AA5" w:rsidRDefault="00082AA5">
      <w:pPr>
        <w:rPr>
          <w:rFonts w:hint="eastAsia"/>
        </w:rPr>
      </w:pPr>
      <w:r>
        <w:rPr>
          <w:rFonts w:hint="eastAsia"/>
        </w:rPr>
        <w:t>母爱是无私的，是伟大的。她以自己的方式滋养着孩子的心灵，让他们在爱中成长。无论何时何地，母亲的爱都是孩子最强大的后盾。我们应当铭记这一份爱，感恩母亲的付出，并努力让她们为之骄傲。</w:t>
      </w:r>
    </w:p>
    <w:p w14:paraId="3D65E733" w14:textId="77777777" w:rsidR="00082AA5" w:rsidRDefault="00082AA5"/>
    <w:p w14:paraId="46918407" w14:textId="77777777" w:rsidR="00082AA5" w:rsidRDefault="00082AA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3C4475" w14:textId="09636E77" w:rsidR="001B1F3D" w:rsidRDefault="001B1F3D"/>
    <w:sectPr w:rsidR="001B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3D"/>
    <w:rsid w:val="00082AA5"/>
    <w:rsid w:val="001B1F3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D5152-1852-4C3A-B4D0-C8CEA17D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B1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B1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B1F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1F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B1F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B1F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B1F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B1F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B1F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B1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B1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B1F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B1F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B1F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B1F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B1F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B1F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B1F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B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B1F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B1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F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F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B1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F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F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B1F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