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8AFB5" w14:textId="77777777" w:rsidR="00802000" w:rsidRDefault="00802000">
      <w:pPr>
        <w:rPr>
          <w:rFonts w:hint="eastAsia"/>
        </w:rPr>
      </w:pPr>
      <w:r>
        <w:rPr>
          <w:rFonts w:hint="eastAsia"/>
        </w:rPr>
        <w:t>母爱的最经典金句</w:t>
      </w:r>
    </w:p>
    <w:p w14:paraId="0F8BACEF" w14:textId="77777777" w:rsidR="00802000" w:rsidRDefault="00802000">
      <w:pPr>
        <w:rPr>
          <w:rFonts w:hint="eastAsia"/>
        </w:rPr>
      </w:pPr>
      <w:r>
        <w:rPr>
          <w:rFonts w:hint="eastAsia"/>
        </w:rPr>
        <w:t>母爱如海，深沉而广阔。在我们的人生旅途中，母亲的爱总是那样温暖和坚定。无论我们身处何地，母亲的关怀永远是我们心灵的港湾。正是这种无私的爱，让我们在面对生活的风雨时，能够勇敢前行。</w:t>
      </w:r>
    </w:p>
    <w:p w14:paraId="54C8A03A" w14:textId="77777777" w:rsidR="00802000" w:rsidRDefault="00802000"/>
    <w:p w14:paraId="34527C40" w14:textId="77777777" w:rsidR="00802000" w:rsidRDefault="00802000">
      <w:pPr>
        <w:rPr>
          <w:rFonts w:hint="eastAsia"/>
        </w:rPr>
      </w:pPr>
      <w:r>
        <w:rPr>
          <w:rFonts w:hint="eastAsia"/>
        </w:rPr>
        <w:t>“母爱是最伟大的力量”</w:t>
      </w:r>
    </w:p>
    <w:p w14:paraId="41199D65" w14:textId="77777777" w:rsidR="00802000" w:rsidRDefault="00802000">
      <w:pPr>
        <w:rPr>
          <w:rFonts w:hint="eastAsia"/>
        </w:rPr>
      </w:pPr>
      <w:r>
        <w:rPr>
          <w:rFonts w:hint="eastAsia"/>
        </w:rPr>
        <w:t>母亲的爱是一种无条件的支持，无论我们遇到怎样的困难，母亲总是愿意为我们付出一切。正如古语所说：“母亲的手是温暖的，她的怀抱是安全的。”这种力量，让我们在风雨中不再孤单，时刻感受到爱的存在。</w:t>
      </w:r>
    </w:p>
    <w:p w14:paraId="45AA7937" w14:textId="77777777" w:rsidR="00802000" w:rsidRDefault="00802000"/>
    <w:p w14:paraId="6839E849" w14:textId="77777777" w:rsidR="00802000" w:rsidRDefault="00802000">
      <w:pPr>
        <w:rPr>
          <w:rFonts w:hint="eastAsia"/>
        </w:rPr>
      </w:pPr>
      <w:r>
        <w:rPr>
          <w:rFonts w:hint="eastAsia"/>
        </w:rPr>
        <w:t>“母爱是一种无声的守护”</w:t>
      </w:r>
    </w:p>
    <w:p w14:paraId="42C11F80" w14:textId="77777777" w:rsidR="00802000" w:rsidRDefault="00802000">
      <w:pPr>
        <w:rPr>
          <w:rFonts w:hint="eastAsia"/>
        </w:rPr>
      </w:pPr>
      <w:r>
        <w:rPr>
          <w:rFonts w:hint="eastAsia"/>
        </w:rPr>
        <w:t>母爱常常是不言而喻的。她们用行动默默守护着我们的成长。从清晨的第一缕阳光到夜晚的宁静入眠，母亲始终在我们的身边。无论是在我们生病时的悉心照料，还是在我们失败时的温柔安慰，这些点滴都构成了母爱的深情厚谊。</w:t>
      </w:r>
    </w:p>
    <w:p w14:paraId="573465F9" w14:textId="77777777" w:rsidR="00802000" w:rsidRDefault="00802000"/>
    <w:p w14:paraId="70F6DC22" w14:textId="77777777" w:rsidR="00802000" w:rsidRDefault="00802000">
      <w:pPr>
        <w:rPr>
          <w:rFonts w:hint="eastAsia"/>
        </w:rPr>
      </w:pPr>
      <w:r>
        <w:rPr>
          <w:rFonts w:hint="eastAsia"/>
        </w:rPr>
        <w:t>“母亲的微笑是最美的风景”</w:t>
      </w:r>
    </w:p>
    <w:p w14:paraId="3208A0DC" w14:textId="77777777" w:rsidR="00802000" w:rsidRDefault="00802000">
      <w:pPr>
        <w:rPr>
          <w:rFonts w:hint="eastAsia"/>
        </w:rPr>
      </w:pPr>
      <w:r>
        <w:rPr>
          <w:rFonts w:hint="eastAsia"/>
        </w:rPr>
        <w:t>母亲的笑容，总能驱散我们心中的阴霾。无论生活多么艰难，只要看到母亲那温暖的微笑，所有的烦恼似乎都能迎刃而解。她的笑声如同春风，抚慰着我们的心灵，让我们重拾勇气和信心，继续前行。</w:t>
      </w:r>
    </w:p>
    <w:p w14:paraId="4DDD4178" w14:textId="77777777" w:rsidR="00802000" w:rsidRDefault="00802000"/>
    <w:p w14:paraId="05222CCD" w14:textId="77777777" w:rsidR="00802000" w:rsidRDefault="00802000">
      <w:pPr>
        <w:rPr>
          <w:rFonts w:hint="eastAsia"/>
        </w:rPr>
      </w:pPr>
      <w:r>
        <w:rPr>
          <w:rFonts w:hint="eastAsia"/>
        </w:rPr>
        <w:t>“母爱是永恒的牵挂”</w:t>
      </w:r>
    </w:p>
    <w:p w14:paraId="2AE14866" w14:textId="77777777" w:rsidR="00802000" w:rsidRDefault="00802000">
      <w:pPr>
        <w:rPr>
          <w:rFonts w:hint="eastAsia"/>
        </w:rPr>
      </w:pPr>
      <w:r>
        <w:rPr>
          <w:rFonts w:hint="eastAsia"/>
        </w:rPr>
        <w:t>母亲的心中，永远牵挂着我们的一切。无论我们走到哪里，母亲都会为我们担忧、祈祷。她们的爱，是那样细腻而深刻。正如一首古老的歌所唱：“无论你走多远，母亲的爱永远伴随。”这种情感，是我们一生的财富。</w:t>
      </w:r>
    </w:p>
    <w:p w14:paraId="51E84521" w14:textId="77777777" w:rsidR="00802000" w:rsidRDefault="00802000"/>
    <w:p w14:paraId="5B384599" w14:textId="77777777" w:rsidR="00802000" w:rsidRDefault="00802000">
      <w:pPr>
        <w:rPr>
          <w:rFonts w:hint="eastAsia"/>
        </w:rPr>
      </w:pPr>
      <w:r>
        <w:rPr>
          <w:rFonts w:hint="eastAsia"/>
        </w:rPr>
        <w:t>“母爱是无私的奉献”</w:t>
      </w:r>
    </w:p>
    <w:p w14:paraId="6CC82D44" w14:textId="77777777" w:rsidR="00802000" w:rsidRDefault="00802000">
      <w:pPr>
        <w:rPr>
          <w:rFonts w:hint="eastAsia"/>
        </w:rPr>
      </w:pPr>
      <w:r>
        <w:rPr>
          <w:rFonts w:hint="eastAsia"/>
        </w:rPr>
        <w:t>母亲用自己的青春与汗水，培育了我们的成长。她们为了我们放弃了自己的梦想与追求，把所有的爱倾注在我们的身上。这种无私的奉献，让我们深深感受到，母亲的爱是世界上最珍贵的礼物。</w:t>
      </w:r>
    </w:p>
    <w:p w14:paraId="25380809" w14:textId="77777777" w:rsidR="00802000" w:rsidRDefault="00802000"/>
    <w:p w14:paraId="171F9076" w14:textId="77777777" w:rsidR="00802000" w:rsidRDefault="00802000">
      <w:pPr>
        <w:rPr>
          <w:rFonts w:hint="eastAsia"/>
        </w:rPr>
      </w:pPr>
      <w:r>
        <w:rPr>
          <w:rFonts w:hint="eastAsia"/>
        </w:rPr>
        <w:t>总结：感恩母爱，珍惜当下</w:t>
      </w:r>
    </w:p>
    <w:p w14:paraId="602BC495" w14:textId="77777777" w:rsidR="00802000" w:rsidRDefault="00802000">
      <w:pPr>
        <w:rPr>
          <w:rFonts w:hint="eastAsia"/>
        </w:rPr>
      </w:pPr>
      <w:r>
        <w:rPr>
          <w:rFonts w:hint="eastAsia"/>
        </w:rPr>
        <w:t>母爱是一种无与伦比的情感，它教会了我们如何去爱与被爱。让我们在日常生活中，时刻铭记母亲的付出，用实际行动去回报这份伟大的爱。在每一个值得纪念的瞬间，别忘了给母亲一个温暖的拥抱，或者一句真诚的“我爱你”。母亲，您是我心中永远的阳光！</w:t>
      </w:r>
    </w:p>
    <w:p w14:paraId="40DD148E" w14:textId="77777777" w:rsidR="00802000" w:rsidRDefault="00802000"/>
    <w:p w14:paraId="183D9E39" w14:textId="77777777" w:rsidR="00802000" w:rsidRDefault="008020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3B89818" w14:textId="7C6A61FA" w:rsidR="00AF3A54" w:rsidRDefault="00AF3A54"/>
    <w:sectPr w:rsidR="00AF3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54"/>
    <w:rsid w:val="00802000"/>
    <w:rsid w:val="00AF3A5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EFC21-3252-4A25-8541-5529873A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F3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F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F3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F3A5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F3A5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F3A5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F3A5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F3A5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F3A5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F3A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F3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F3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F3A5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F3A5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F3A5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F3A5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F3A5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F3A5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F3A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F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F3A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F3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A5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F3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A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A5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F3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