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250E9" w14:textId="77777777" w:rsidR="00C64EDF" w:rsidRDefault="00C64EDF">
      <w:pPr>
        <w:rPr>
          <w:rFonts w:hint="eastAsia"/>
        </w:rPr>
      </w:pPr>
      <w:r>
        <w:rPr>
          <w:rFonts w:hint="eastAsia"/>
        </w:rPr>
        <w:t>母爱是无私的奉献</w:t>
      </w:r>
    </w:p>
    <w:p w14:paraId="57AA985A" w14:textId="77777777" w:rsidR="00C64EDF" w:rsidRDefault="00C64EDF">
      <w:pPr>
        <w:rPr>
          <w:rFonts w:hint="eastAsia"/>
        </w:rPr>
      </w:pPr>
      <w:r>
        <w:rPr>
          <w:rFonts w:hint="eastAsia"/>
        </w:rPr>
        <w:t>母爱如大海，深沉而宽广。无论生活多么艰难，母亲总是用她的双手为我们创造一个温暖的港湾。她的付出从不求回报，只希望我们能健康快乐地成长。她那双劳作的手，记录了无数个不眠之夜与辛勤的汗水，正是这些无私的奉献，成就了我们的未来。</w:t>
      </w:r>
    </w:p>
    <w:p w14:paraId="0FD8BED1" w14:textId="77777777" w:rsidR="00C64EDF" w:rsidRDefault="00C64EDF"/>
    <w:p w14:paraId="3DBAD884" w14:textId="77777777" w:rsidR="00C64EDF" w:rsidRDefault="00C64EDF">
      <w:pPr>
        <w:rPr>
          <w:rFonts w:hint="eastAsia"/>
        </w:rPr>
      </w:pPr>
      <w:r>
        <w:rPr>
          <w:rFonts w:hint="eastAsia"/>
        </w:rPr>
        <w:t>母爱是温暖的怀抱</w:t>
      </w:r>
    </w:p>
    <w:p w14:paraId="5FC3CAA8" w14:textId="77777777" w:rsidR="00C64EDF" w:rsidRDefault="00C64EDF">
      <w:pPr>
        <w:rPr>
          <w:rFonts w:hint="eastAsia"/>
        </w:rPr>
      </w:pPr>
      <w:r>
        <w:rPr>
          <w:rFonts w:hint="eastAsia"/>
        </w:rPr>
        <w:t>每当我们感到疲惫或失落时，母亲的怀抱总能给予我们无尽的安慰。她那温暖的怀抱犹如一股暖流，流淌进心灵深处，驱散了所有的阴霾。无论走多远，母亲的爱总在我们心中，为我们指引方向，激励我们勇敢前行。</w:t>
      </w:r>
    </w:p>
    <w:p w14:paraId="12DD20BC" w14:textId="77777777" w:rsidR="00C64EDF" w:rsidRDefault="00C64EDF"/>
    <w:p w14:paraId="7B139852" w14:textId="77777777" w:rsidR="00C64EDF" w:rsidRDefault="00C64EDF">
      <w:pPr>
        <w:rPr>
          <w:rFonts w:hint="eastAsia"/>
        </w:rPr>
      </w:pPr>
      <w:r>
        <w:rPr>
          <w:rFonts w:hint="eastAsia"/>
        </w:rPr>
        <w:t>母爱是细致的关怀</w:t>
      </w:r>
    </w:p>
    <w:p w14:paraId="6CEB00D5" w14:textId="77777777" w:rsidR="00C64EDF" w:rsidRDefault="00C64EDF">
      <w:pPr>
        <w:rPr>
          <w:rFonts w:hint="eastAsia"/>
        </w:rPr>
      </w:pPr>
      <w:r>
        <w:rPr>
          <w:rFonts w:hint="eastAsia"/>
        </w:rPr>
        <w:t>母亲总能在我们最需要的时候给予及时的关心。无论是一碗热汤，还是一句温暖的问候，母亲总是用她敏锐的直觉洞察我们的情绪。她知道我们的喜怒哀乐，理解我们的无助与脆弱。这样的关怀，让我们感受到无条件的支持与理解。</w:t>
      </w:r>
    </w:p>
    <w:p w14:paraId="23FFBCBF" w14:textId="77777777" w:rsidR="00C64EDF" w:rsidRDefault="00C64EDF"/>
    <w:p w14:paraId="74434FCE" w14:textId="77777777" w:rsidR="00C64EDF" w:rsidRDefault="00C64EDF">
      <w:pPr>
        <w:rPr>
          <w:rFonts w:hint="eastAsia"/>
        </w:rPr>
      </w:pPr>
      <w:r>
        <w:rPr>
          <w:rFonts w:hint="eastAsia"/>
        </w:rPr>
        <w:t>母爱是坚定的信念</w:t>
      </w:r>
    </w:p>
    <w:p w14:paraId="643C69BB" w14:textId="77777777" w:rsidR="00C64EDF" w:rsidRDefault="00C64EDF">
      <w:pPr>
        <w:rPr>
          <w:rFonts w:hint="eastAsia"/>
        </w:rPr>
      </w:pPr>
      <w:r>
        <w:rPr>
          <w:rFonts w:hint="eastAsia"/>
        </w:rPr>
        <w:t>母亲的爱是我们成长道路上最坚实的后盾。她始终相信我们的潜力，不断鼓励我们追求梦想。无论失败多少次，她都用坚定的信念告诉我们：“你可以的！”这种信念如同一盏明灯，照亮了我们前行的路，让我们在挫折中也能勇敢面对。</w:t>
      </w:r>
    </w:p>
    <w:p w14:paraId="313E6D01" w14:textId="77777777" w:rsidR="00C64EDF" w:rsidRDefault="00C64EDF"/>
    <w:p w14:paraId="6DEE8CB8" w14:textId="77777777" w:rsidR="00C64EDF" w:rsidRDefault="00C64EDF">
      <w:pPr>
        <w:rPr>
          <w:rFonts w:hint="eastAsia"/>
        </w:rPr>
      </w:pPr>
      <w:r>
        <w:rPr>
          <w:rFonts w:hint="eastAsia"/>
        </w:rPr>
        <w:t>母爱是无声的陪伴</w:t>
      </w:r>
    </w:p>
    <w:p w14:paraId="066F829C" w14:textId="77777777" w:rsidR="00C64EDF" w:rsidRDefault="00C64EDF">
      <w:pPr>
        <w:rPr>
          <w:rFonts w:hint="eastAsia"/>
        </w:rPr>
      </w:pPr>
      <w:r>
        <w:rPr>
          <w:rFonts w:hint="eastAsia"/>
        </w:rPr>
        <w:t>母亲的爱往往是无声的，却深入人心。她在我们身边默默守护，倾听我们的心声，陪伴我们度过人生的每个阶段。无论是快乐的时刻，还是悲伤的瞬间，她总是静静地在一旁，给予我们最真实的支持和爱。这样的陪伴，让我们在生命的旅途中感到无比踏实。</w:t>
      </w:r>
    </w:p>
    <w:p w14:paraId="339557FB" w14:textId="77777777" w:rsidR="00C64EDF" w:rsidRDefault="00C64EDF"/>
    <w:p w14:paraId="258076BB" w14:textId="77777777" w:rsidR="00C64EDF" w:rsidRDefault="00C64EDF">
      <w:pPr>
        <w:rPr>
          <w:rFonts w:hint="eastAsia"/>
        </w:rPr>
      </w:pPr>
      <w:r>
        <w:rPr>
          <w:rFonts w:hint="eastAsia"/>
        </w:rPr>
        <w:t>母爱是永恒的牵挂</w:t>
      </w:r>
    </w:p>
    <w:p w14:paraId="5BA83727" w14:textId="77777777" w:rsidR="00C64EDF" w:rsidRDefault="00C64EDF">
      <w:pPr>
        <w:rPr>
          <w:rFonts w:hint="eastAsia"/>
        </w:rPr>
      </w:pPr>
      <w:r>
        <w:rPr>
          <w:rFonts w:hint="eastAsia"/>
        </w:rPr>
        <w:t>无论我们身处何地，母亲的心始终与我们相连。她的牵挂如同一根无形的线，将我们紧紧相连。即使岁月流逝，时光荏苒，母亲的爱始终如一，永远不会改变。这样的牵挂，成为我们生活中不可或缺的部分，时刻提醒我们珍惜身边的每一份爱。</w:t>
      </w:r>
    </w:p>
    <w:p w14:paraId="6C308683" w14:textId="77777777" w:rsidR="00C64EDF" w:rsidRDefault="00C64EDF"/>
    <w:p w14:paraId="0966995D" w14:textId="77777777" w:rsidR="00C64EDF" w:rsidRDefault="00C64EDF">
      <w:pPr>
        <w:rPr>
          <w:rFonts w:hint="eastAsia"/>
        </w:rPr>
      </w:pPr>
      <w:r>
        <w:rPr>
          <w:rFonts w:hint="eastAsia"/>
        </w:rPr>
        <w:t>感恩母爱，传承爱心</w:t>
      </w:r>
    </w:p>
    <w:p w14:paraId="42079807" w14:textId="77777777" w:rsidR="00C64EDF" w:rsidRDefault="00C64EDF">
      <w:pPr>
        <w:rPr>
          <w:rFonts w:hint="eastAsia"/>
        </w:rPr>
      </w:pPr>
      <w:r>
        <w:rPr>
          <w:rFonts w:hint="eastAsia"/>
        </w:rPr>
        <w:t>在这个特殊的日子里，让我们怀着感恩的心，向母亲致以最诚挚的祝福。无论我们走得多远，母亲的爱始终是我们心中最温暖的记忆。让我们把这份爱传递下去，去关爱身边的人，传承母爱的无私与伟大，让爱的火焰在每一个角落持续燃烧。</w:t>
      </w:r>
    </w:p>
    <w:p w14:paraId="5C0CD52B" w14:textId="77777777" w:rsidR="00C64EDF" w:rsidRDefault="00C64EDF"/>
    <w:p w14:paraId="784C3FE6" w14:textId="77777777" w:rsidR="00C64EDF" w:rsidRDefault="00C64ED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FD300F6" w14:textId="735AAA82" w:rsidR="00D80703" w:rsidRDefault="00D80703"/>
    <w:sectPr w:rsidR="00D8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03"/>
    <w:rsid w:val="00BF10E6"/>
    <w:rsid w:val="00C64EDF"/>
    <w:rsid w:val="00D8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E33B5-E0D7-4CCD-BF30-49E65279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80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8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80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07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07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807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807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807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807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807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80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80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807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807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8070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8070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8070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8070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807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8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807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80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7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70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80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7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70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80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