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FE0F" w14:textId="77777777" w:rsidR="003F59D7" w:rsidRDefault="003F59D7">
      <w:pPr>
        <w:rPr>
          <w:rFonts w:hint="eastAsia"/>
        </w:rPr>
      </w:pPr>
      <w:r>
        <w:rPr>
          <w:rFonts w:hint="eastAsia"/>
        </w:rPr>
        <w:t>母爱的力量</w:t>
      </w:r>
    </w:p>
    <w:p w14:paraId="287FB503" w14:textId="77777777" w:rsidR="003F59D7" w:rsidRDefault="003F59D7">
      <w:pPr>
        <w:rPr>
          <w:rFonts w:hint="eastAsia"/>
        </w:rPr>
      </w:pPr>
      <w:r>
        <w:rPr>
          <w:rFonts w:hint="eastAsia"/>
        </w:rPr>
        <w:t>母爱，是世间最无私、最伟大的情感。无论我们走得多远，母亲总是默默支持着我们，给予我们无尽的关怀与爱。她的每一句叮咛、每一个拥抱，都是对我们无条件的包容。正因如此，母亲的爱不仅温暖了我们的童年，也成为我们人生道路上不可或缺的力量源泉。</w:t>
      </w:r>
    </w:p>
    <w:p w14:paraId="0838F4E1" w14:textId="77777777" w:rsidR="003F59D7" w:rsidRDefault="003F59D7"/>
    <w:p w14:paraId="6A6211A7" w14:textId="77777777" w:rsidR="003F59D7" w:rsidRDefault="003F59D7">
      <w:pPr>
        <w:rPr>
          <w:rFonts w:hint="eastAsia"/>
        </w:rPr>
      </w:pPr>
      <w:r>
        <w:rPr>
          <w:rFonts w:hint="eastAsia"/>
        </w:rPr>
        <w:t>无微不至的关怀</w:t>
      </w:r>
    </w:p>
    <w:p w14:paraId="6FC544CB" w14:textId="77777777" w:rsidR="003F59D7" w:rsidRDefault="003F59D7">
      <w:pPr>
        <w:rPr>
          <w:rFonts w:hint="eastAsia"/>
        </w:rPr>
      </w:pPr>
      <w:r>
        <w:rPr>
          <w:rFonts w:hint="eastAsia"/>
        </w:rPr>
        <w:t>在我们成长的每一个阶段，母亲总是那位最温暖的守护者。她用细腻的心思关注我们的每一个小变化，从咿呀学语到独立自主，母亲的陪伴始终如一。无论是早晨的那杯热牛奶，还是深夜里轻轻的叹息，都是她对我们无微不至的关怀。在每个困难的时刻，母亲的鼓励就像一盏明灯，指引着我们前行的方向。</w:t>
      </w:r>
    </w:p>
    <w:p w14:paraId="0C9C22DA" w14:textId="77777777" w:rsidR="003F59D7" w:rsidRDefault="003F59D7"/>
    <w:p w14:paraId="42F8511E" w14:textId="77777777" w:rsidR="003F59D7" w:rsidRDefault="003F59D7">
      <w:pPr>
        <w:rPr>
          <w:rFonts w:hint="eastAsia"/>
        </w:rPr>
      </w:pPr>
      <w:r>
        <w:rPr>
          <w:rFonts w:hint="eastAsia"/>
        </w:rPr>
        <w:t>母爱的无私奉献</w:t>
      </w:r>
    </w:p>
    <w:p w14:paraId="5C7B679F" w14:textId="77777777" w:rsidR="003F59D7" w:rsidRDefault="003F59D7">
      <w:pPr>
        <w:rPr>
          <w:rFonts w:hint="eastAsia"/>
        </w:rPr>
      </w:pPr>
      <w:r>
        <w:rPr>
          <w:rFonts w:hint="eastAsia"/>
        </w:rPr>
        <w:t>母亲的爱不仅体现在日常生活中，更在于她对我们的期望与牺牲。她愿意放弃自己的时间与梦想，倾注全部心血在我们的身上。每当我们取得一点小成就，母亲总是第一个感到骄傲与快乐。她的微笑，仿佛是对我们最大的奖励，让我们有了继续前进的动力。</w:t>
      </w:r>
    </w:p>
    <w:p w14:paraId="7D88F5C8" w14:textId="77777777" w:rsidR="003F59D7" w:rsidRDefault="003F59D7"/>
    <w:p w14:paraId="52738522" w14:textId="77777777" w:rsidR="003F59D7" w:rsidRDefault="003F59D7">
      <w:pPr>
        <w:rPr>
          <w:rFonts w:hint="eastAsia"/>
        </w:rPr>
      </w:pPr>
      <w:r>
        <w:rPr>
          <w:rFonts w:hint="eastAsia"/>
        </w:rPr>
        <w:t>岁月流逝的坚持</w:t>
      </w:r>
    </w:p>
    <w:p w14:paraId="4BA30F0F" w14:textId="77777777" w:rsidR="003F59D7" w:rsidRDefault="003F59D7">
      <w:pPr>
        <w:rPr>
          <w:rFonts w:hint="eastAsia"/>
        </w:rPr>
      </w:pPr>
      <w:r>
        <w:rPr>
          <w:rFonts w:hint="eastAsia"/>
        </w:rPr>
        <w:t>随着岁月的流逝，母亲的容颜渐渐被岁月雕刻出深深的皱纹，但她的爱却从未减弱。即便我们已经长大，母亲依然在心底默默牵挂着我们。每当我们回家，母亲那温暖的拥抱，总能让我们感受到家的温馨与安心。母爱的坚持与不变，教会了我们如何去珍惜身边的人。</w:t>
      </w:r>
    </w:p>
    <w:p w14:paraId="25B3E9EA" w14:textId="77777777" w:rsidR="003F59D7" w:rsidRDefault="003F59D7"/>
    <w:p w14:paraId="5BC952D0" w14:textId="77777777" w:rsidR="003F59D7" w:rsidRDefault="003F59D7">
      <w:pPr>
        <w:rPr>
          <w:rFonts w:hint="eastAsia"/>
        </w:rPr>
      </w:pPr>
      <w:r>
        <w:rPr>
          <w:rFonts w:hint="eastAsia"/>
        </w:rPr>
        <w:t>感恩母爱的表达</w:t>
      </w:r>
    </w:p>
    <w:p w14:paraId="679B1B3D" w14:textId="77777777" w:rsidR="003F59D7" w:rsidRDefault="003F59D7">
      <w:pPr>
        <w:rPr>
          <w:rFonts w:hint="eastAsia"/>
        </w:rPr>
      </w:pPr>
      <w:r>
        <w:rPr>
          <w:rFonts w:hint="eastAsia"/>
        </w:rPr>
        <w:t>在这个快节奏的时代，表达母爱的方式变得更加重要。我们可以通过一句简单的问候、一张温暖的照片，或者一次温馨的回家，让母亲感受到我们的心意。朋友圈是一个分享爱的窗口，记录下那些与母亲相伴的时刻，让更多的人看到这份伟大的情感。</w:t>
      </w:r>
    </w:p>
    <w:p w14:paraId="3C3DA812" w14:textId="77777777" w:rsidR="003F59D7" w:rsidRDefault="003F59D7"/>
    <w:p w14:paraId="660E9506" w14:textId="77777777" w:rsidR="003F59D7" w:rsidRDefault="003F59D7">
      <w:pPr>
        <w:rPr>
          <w:rFonts w:hint="eastAsia"/>
        </w:rPr>
      </w:pPr>
      <w:r>
        <w:rPr>
          <w:rFonts w:hint="eastAsia"/>
        </w:rPr>
        <w:t>总结：母爱的永恒</w:t>
      </w:r>
    </w:p>
    <w:p w14:paraId="0C0E56D3" w14:textId="77777777" w:rsidR="003F59D7" w:rsidRDefault="003F59D7">
      <w:pPr>
        <w:rPr>
          <w:rFonts w:hint="eastAsia"/>
        </w:rPr>
      </w:pPr>
      <w:r>
        <w:rPr>
          <w:rFonts w:hint="eastAsia"/>
        </w:rPr>
        <w:t>母爱是生命中最宝贵的财富，它不仅滋养着我们的心灵，更指引着我们的人生。让我们在日常生活中，时刻铭记母亲的付出，并通过行动与言语将这份爱传递下去。无论何时何地，母亲的爱都会是我们心中永恒的温暖，值得我们用一生去感恩与回报。</w:t>
      </w:r>
    </w:p>
    <w:p w14:paraId="46FCDDCE" w14:textId="77777777" w:rsidR="003F59D7" w:rsidRDefault="003F59D7"/>
    <w:p w14:paraId="15CA6E14" w14:textId="77777777" w:rsidR="003F59D7" w:rsidRDefault="003F59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978F84" w14:textId="4516C683" w:rsidR="00680675" w:rsidRDefault="00680675"/>
    <w:sectPr w:rsidR="0068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5"/>
    <w:rsid w:val="003F59D7"/>
    <w:rsid w:val="006806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F65E-A245-41C4-95E2-B9BC4BC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06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06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06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06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06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06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06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0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0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06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06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06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06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06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06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06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06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6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6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6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0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