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5AC61" w14:textId="77777777" w:rsidR="00283678" w:rsidRDefault="00283678">
      <w:pPr>
        <w:rPr>
          <w:rFonts w:hint="eastAsia"/>
        </w:rPr>
      </w:pPr>
      <w:r>
        <w:rPr>
          <w:rFonts w:hint="eastAsia"/>
        </w:rPr>
        <w:t>母爱的无私奉献</w:t>
      </w:r>
    </w:p>
    <w:p w14:paraId="76690FE3" w14:textId="77777777" w:rsidR="00283678" w:rsidRDefault="00283678">
      <w:pPr>
        <w:rPr>
          <w:rFonts w:hint="eastAsia"/>
        </w:rPr>
      </w:pPr>
      <w:r>
        <w:rPr>
          <w:rFonts w:hint="eastAsia"/>
        </w:rPr>
        <w:t>母爱如涓涓细流，悄然无声，却滋润着我们生命的每一个角落。从我们呱呱落地的那一刻起，母亲便以无私的奉献为我们编织了温暖的港湾。她的每一个微笑、每一声叮咛，都在默默传递着深厚的爱意。</w:t>
      </w:r>
    </w:p>
    <w:p w14:paraId="2BBC76FA" w14:textId="77777777" w:rsidR="00283678" w:rsidRDefault="00283678"/>
    <w:p w14:paraId="74282BD2" w14:textId="77777777" w:rsidR="00283678" w:rsidRDefault="00283678">
      <w:pPr>
        <w:rPr>
          <w:rFonts w:hint="eastAsia"/>
        </w:rPr>
      </w:pPr>
      <w:r>
        <w:rPr>
          <w:rFonts w:hint="eastAsia"/>
        </w:rPr>
        <w:t>母爱的坚韧力量</w:t>
      </w:r>
    </w:p>
    <w:p w14:paraId="016EF068" w14:textId="77777777" w:rsidR="00283678" w:rsidRDefault="00283678">
      <w:pPr>
        <w:rPr>
          <w:rFonts w:hint="eastAsia"/>
        </w:rPr>
      </w:pPr>
      <w:r>
        <w:rPr>
          <w:rFonts w:hint="eastAsia"/>
        </w:rPr>
        <w:t>在生活的风雨中，母亲用她的坚韧为我们撑起一片蓝天。当我们遇到挫折时，她总是第一个站出来，用温暖的怀抱给予我们力量。她的鼓励如同一盏明灯，引导我们走出黑暗，勇敢面对未来的挑战。</w:t>
      </w:r>
    </w:p>
    <w:p w14:paraId="404C75D4" w14:textId="77777777" w:rsidR="00283678" w:rsidRDefault="00283678"/>
    <w:p w14:paraId="5335D6A5" w14:textId="77777777" w:rsidR="00283678" w:rsidRDefault="00283678">
      <w:pPr>
        <w:rPr>
          <w:rFonts w:hint="eastAsia"/>
        </w:rPr>
      </w:pPr>
      <w:r>
        <w:rPr>
          <w:rFonts w:hint="eastAsia"/>
        </w:rPr>
        <w:t>母爱的无尽包容</w:t>
      </w:r>
    </w:p>
    <w:p w14:paraId="6E675398" w14:textId="77777777" w:rsidR="00283678" w:rsidRDefault="00283678">
      <w:pPr>
        <w:rPr>
          <w:rFonts w:hint="eastAsia"/>
        </w:rPr>
      </w:pPr>
      <w:r>
        <w:rPr>
          <w:rFonts w:hint="eastAsia"/>
        </w:rPr>
        <w:t>母爱是宽广的海洋，容纳着我们所有的过错与不完美。无论我们犯下怎样的错误，母亲总是以包容的心态原谅我们，教会我们如何在失败中成长。她的爱，不仅仅在于对我们的呵护，更在于教导我们学会承担责任。</w:t>
      </w:r>
    </w:p>
    <w:p w14:paraId="2B6C52A4" w14:textId="77777777" w:rsidR="00283678" w:rsidRDefault="00283678"/>
    <w:p w14:paraId="41469A67" w14:textId="77777777" w:rsidR="00283678" w:rsidRDefault="00283678">
      <w:pPr>
        <w:rPr>
          <w:rFonts w:hint="eastAsia"/>
        </w:rPr>
      </w:pPr>
      <w:r>
        <w:rPr>
          <w:rFonts w:hint="eastAsia"/>
        </w:rPr>
        <w:t>母爱的细腻关怀</w:t>
      </w:r>
    </w:p>
    <w:p w14:paraId="6B0F7EC5" w14:textId="77777777" w:rsidR="00283678" w:rsidRDefault="00283678">
      <w:pPr>
        <w:rPr>
          <w:rFonts w:hint="eastAsia"/>
        </w:rPr>
      </w:pPr>
      <w:r>
        <w:rPr>
          <w:rFonts w:hint="eastAsia"/>
        </w:rPr>
        <w:t>母亲的关怀如同春风化雨，无微不至。无论是清晨的早餐，还是夜晚的灯光，母亲总是用她的细心为我们打理生活的每一处细节。她的每一次关心，都是爱意的流露，让我们在繁忙的生活中感受到无尽的温暖。</w:t>
      </w:r>
    </w:p>
    <w:p w14:paraId="48BEAB01" w14:textId="77777777" w:rsidR="00283678" w:rsidRDefault="00283678"/>
    <w:p w14:paraId="55CEE7E5" w14:textId="77777777" w:rsidR="00283678" w:rsidRDefault="00283678">
      <w:pPr>
        <w:rPr>
          <w:rFonts w:hint="eastAsia"/>
        </w:rPr>
      </w:pPr>
      <w:r>
        <w:rPr>
          <w:rFonts w:hint="eastAsia"/>
        </w:rPr>
        <w:t>母爱的永恒印记</w:t>
      </w:r>
    </w:p>
    <w:p w14:paraId="7676CCB8" w14:textId="77777777" w:rsidR="00283678" w:rsidRDefault="00283678">
      <w:pPr>
        <w:rPr>
          <w:rFonts w:hint="eastAsia"/>
        </w:rPr>
      </w:pPr>
      <w:r>
        <w:rPr>
          <w:rFonts w:hint="eastAsia"/>
        </w:rPr>
        <w:t>随着时光的流逝，母亲的身影渐渐模糊，但她在我们心中留下的印记却永远鲜明。那些成长中的点滴回忆，都是母爱给予我们的珍贵礼物。她的爱，像一颗璀璨的明珠，照耀着我们的人生旅程。</w:t>
      </w:r>
    </w:p>
    <w:p w14:paraId="698EBBF8" w14:textId="77777777" w:rsidR="00283678" w:rsidRDefault="00283678"/>
    <w:p w14:paraId="300A1FB2" w14:textId="77777777" w:rsidR="00283678" w:rsidRDefault="00283678">
      <w:pPr>
        <w:rPr>
          <w:rFonts w:hint="eastAsia"/>
        </w:rPr>
      </w:pPr>
      <w:r>
        <w:rPr>
          <w:rFonts w:hint="eastAsia"/>
        </w:rPr>
        <w:t>最后的总结：母爱永存心间</w:t>
      </w:r>
    </w:p>
    <w:p w14:paraId="247DB658" w14:textId="77777777" w:rsidR="00283678" w:rsidRDefault="00283678">
      <w:pPr>
        <w:rPr>
          <w:rFonts w:hint="eastAsia"/>
        </w:rPr>
      </w:pPr>
      <w:r>
        <w:rPr>
          <w:rFonts w:hint="eastAsia"/>
        </w:rPr>
        <w:t>最终，母爱是我们生命中最恒久的旋律。无论我们走到哪里，母亲的教诲与爱始终在心间回荡。让我们珍惜这份无与伦比的爱，愿在每一个平凡的日子里，都能感受到母爱的温暖，传递下去。母爱，始终是我们生命中的永恒主题。</w:t>
      </w:r>
    </w:p>
    <w:p w14:paraId="0E6B4002" w14:textId="77777777" w:rsidR="00283678" w:rsidRDefault="00283678"/>
    <w:p w14:paraId="1D5CBB67" w14:textId="77777777" w:rsidR="00283678" w:rsidRDefault="0028367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35A1B4B" w14:textId="438340E0" w:rsidR="00D55E95" w:rsidRDefault="00D55E95"/>
    <w:sectPr w:rsidR="00D5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95"/>
    <w:rsid w:val="00283678"/>
    <w:rsid w:val="00BF10E6"/>
    <w:rsid w:val="00D5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6E379-488D-44F7-8D07-02FAA6DF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55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55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55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55E9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5E9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55E9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55E9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55E9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55E9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55E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55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55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55E9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55E9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55E9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55E9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55E9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55E9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55E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55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55E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55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E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E9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55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E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E9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55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