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0439F" w14:textId="77777777" w:rsidR="00242511" w:rsidRDefault="00242511">
      <w:pPr>
        <w:rPr>
          <w:rFonts w:hint="eastAsia"/>
        </w:rPr>
      </w:pPr>
      <w:r>
        <w:rPr>
          <w:rFonts w:hint="eastAsia"/>
        </w:rPr>
        <w:t>母爱的优美句子</w:t>
      </w:r>
    </w:p>
    <w:p w14:paraId="4915EDD9" w14:textId="77777777" w:rsidR="00242511" w:rsidRDefault="00242511">
      <w:pPr>
        <w:rPr>
          <w:rFonts w:hint="eastAsia"/>
        </w:rPr>
      </w:pPr>
      <w:r>
        <w:rPr>
          <w:rFonts w:hint="eastAsia"/>
        </w:rPr>
        <w:t>母爱如水，细腻而深沉；母爱如山，坚韧而无畏。无论我们走到哪里，母亲的关怀总是伴随左右，温暖着我们的人生旅程。在我们每一个成长的瞬间，母亲的陪伴与教诲犹如星空中最亮的星辰，照亮了我们前行的路。</w:t>
      </w:r>
    </w:p>
    <w:p w14:paraId="1CFF2510" w14:textId="77777777" w:rsidR="00242511" w:rsidRDefault="00242511"/>
    <w:p w14:paraId="6C8A180F" w14:textId="77777777" w:rsidR="00242511" w:rsidRDefault="00242511">
      <w:pPr>
        <w:rPr>
          <w:rFonts w:hint="eastAsia"/>
        </w:rPr>
      </w:pPr>
      <w:r>
        <w:rPr>
          <w:rFonts w:hint="eastAsia"/>
        </w:rPr>
        <w:t>母爱的无私与伟大</w:t>
      </w:r>
    </w:p>
    <w:p w14:paraId="4509A31E" w14:textId="77777777" w:rsidR="00242511" w:rsidRDefault="00242511">
      <w:pPr>
        <w:rPr>
          <w:rFonts w:hint="eastAsia"/>
        </w:rPr>
      </w:pPr>
      <w:r>
        <w:rPr>
          <w:rFonts w:hint="eastAsia"/>
        </w:rPr>
        <w:t>母亲的爱是无私的，她将自己的青春和心血都倾注在了孩子的成长上。无论是在寒冷的冬夜，还是在炎热的夏日，母亲总是默默无闻地为我们付出。清晨，当第一缕阳光洒进窗户时，她已经在厨房忙碌，为我们准备好丰盛的早餐。她的每一个微笑，都是对我们无限的支持与鼓励，让我们在追梦的道路上更加坚定。</w:t>
      </w:r>
    </w:p>
    <w:p w14:paraId="75061974" w14:textId="77777777" w:rsidR="00242511" w:rsidRDefault="00242511"/>
    <w:p w14:paraId="2514093D" w14:textId="77777777" w:rsidR="00242511" w:rsidRDefault="00242511">
      <w:pPr>
        <w:rPr>
          <w:rFonts w:hint="eastAsia"/>
        </w:rPr>
      </w:pPr>
      <w:r>
        <w:rPr>
          <w:rFonts w:hint="eastAsia"/>
        </w:rPr>
        <w:t>母爱的细腻与温暖</w:t>
      </w:r>
    </w:p>
    <w:p w14:paraId="51A01C62" w14:textId="77777777" w:rsidR="00242511" w:rsidRDefault="00242511">
      <w:pPr>
        <w:rPr>
          <w:rFonts w:hint="eastAsia"/>
        </w:rPr>
      </w:pPr>
      <w:r>
        <w:rPr>
          <w:rFonts w:hint="eastAsia"/>
        </w:rPr>
        <w:t>记得小时候，生病时母亲的身影总是让我倍感安慰。她轻轻抚摸着我的额头，温柔的声音仿佛能驱散一切的不适。那一刻，我感受到的不仅是生理上的安慰，更是心灵深处的温暖。母亲的怀抱，是最安全的避风港，让我在风雨中找到宁静。</w:t>
      </w:r>
    </w:p>
    <w:p w14:paraId="3D48FA05" w14:textId="77777777" w:rsidR="00242511" w:rsidRDefault="00242511"/>
    <w:p w14:paraId="78B93D0E" w14:textId="77777777" w:rsidR="00242511" w:rsidRDefault="00242511">
      <w:pPr>
        <w:rPr>
          <w:rFonts w:hint="eastAsia"/>
        </w:rPr>
      </w:pPr>
      <w:r>
        <w:rPr>
          <w:rFonts w:hint="eastAsia"/>
        </w:rPr>
        <w:t>母爱的教育与启迪</w:t>
      </w:r>
    </w:p>
    <w:p w14:paraId="389C270C" w14:textId="77777777" w:rsidR="00242511" w:rsidRDefault="00242511">
      <w:pPr>
        <w:rPr>
          <w:rFonts w:hint="eastAsia"/>
        </w:rPr>
      </w:pPr>
      <w:r>
        <w:rPr>
          <w:rFonts w:hint="eastAsia"/>
        </w:rPr>
        <w:t>母亲不仅是我的守护者，更是我的引路人。她用自己的言行教会了我做人做事的道理。在我迷茫时，她总是耐心地引导我，帮助我找到解决问题的办法。每当我在学习上遇到困难时，她总是陪伴在侧，鼓励我坚持下去。正是她的信任与支持，让我在成长的道路上不断突破自我，追求卓越。</w:t>
      </w:r>
    </w:p>
    <w:p w14:paraId="6DCA01B8" w14:textId="77777777" w:rsidR="00242511" w:rsidRDefault="00242511"/>
    <w:p w14:paraId="3EF8F333" w14:textId="77777777" w:rsidR="00242511" w:rsidRDefault="00242511">
      <w:pPr>
        <w:rPr>
          <w:rFonts w:hint="eastAsia"/>
        </w:rPr>
      </w:pPr>
      <w:r>
        <w:rPr>
          <w:rFonts w:hint="eastAsia"/>
        </w:rPr>
        <w:t>母爱的回报与感恩</w:t>
      </w:r>
    </w:p>
    <w:p w14:paraId="03137BDF" w14:textId="77777777" w:rsidR="00242511" w:rsidRDefault="00242511">
      <w:pPr>
        <w:rPr>
          <w:rFonts w:hint="eastAsia"/>
        </w:rPr>
      </w:pPr>
      <w:r>
        <w:rPr>
          <w:rFonts w:hint="eastAsia"/>
        </w:rPr>
        <w:t>母亲的付出从未有过任何回报的期望，但我明白，作为孩子，我们应当用自己的努力与成就来回报她的深情厚谊。每当我取得一点点的成绩，心中总是充满了对母亲的感激。她用无私的爱浇灌了我的成长，我也希望能够用自己的未来回报她，带给她更多的快乐与骄傲。</w:t>
      </w:r>
    </w:p>
    <w:p w14:paraId="65047F5C" w14:textId="77777777" w:rsidR="00242511" w:rsidRDefault="00242511"/>
    <w:p w14:paraId="4B43A9E2" w14:textId="77777777" w:rsidR="00242511" w:rsidRDefault="00242511">
      <w:pPr>
        <w:rPr>
          <w:rFonts w:hint="eastAsia"/>
        </w:rPr>
      </w:pPr>
      <w:r>
        <w:rPr>
          <w:rFonts w:hint="eastAsia"/>
        </w:rPr>
        <w:t>最后的总结：母爱的永恒</w:t>
      </w:r>
    </w:p>
    <w:p w14:paraId="63F861CE" w14:textId="77777777" w:rsidR="00242511" w:rsidRDefault="00242511">
      <w:pPr>
        <w:rPr>
          <w:rFonts w:hint="eastAsia"/>
        </w:rPr>
      </w:pPr>
      <w:r>
        <w:rPr>
          <w:rFonts w:hint="eastAsia"/>
        </w:rPr>
        <w:t>母爱是世间最纯粹的情感，它跨越了时间与空间，永远铭刻在我们的心中。无论我们走得多远，母亲的爱始终是我们心灵深处最温暖的依靠。愿我们都能在这份无私的爱中，勇敢追寻自己的梦想，同时也用自己的行动去温暖和回报身边的母亲，让这份爱在世代间传承。</w:t>
      </w:r>
    </w:p>
    <w:p w14:paraId="36B44018" w14:textId="77777777" w:rsidR="00242511" w:rsidRDefault="00242511"/>
    <w:p w14:paraId="27245141" w14:textId="77777777" w:rsidR="00242511" w:rsidRDefault="0024251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1A194F" w14:textId="3C0BAE23" w:rsidR="00494F17" w:rsidRDefault="00494F17"/>
    <w:sectPr w:rsidR="0049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17"/>
    <w:rsid w:val="00242511"/>
    <w:rsid w:val="00494F1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1CD71-7BE9-42A3-B740-8A1BC37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94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9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94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94F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4F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4F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94F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94F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94F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94F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94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94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94F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94F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94F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94F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94F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94F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94F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9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94F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9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F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94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F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F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94F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