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65473" w14:textId="77777777" w:rsidR="00A05689" w:rsidRDefault="00A05689">
      <w:pPr>
        <w:rPr>
          <w:rFonts w:hint="eastAsia"/>
        </w:rPr>
      </w:pPr>
      <w:r>
        <w:rPr>
          <w:rFonts w:hint="eastAsia"/>
        </w:rPr>
        <w:t>母爱的句子唯美开头</w:t>
      </w:r>
    </w:p>
    <w:p w14:paraId="1D72353D" w14:textId="77777777" w:rsidR="00A05689" w:rsidRDefault="00A05689"/>
    <w:p w14:paraId="2A88D9DD" w14:textId="77777777" w:rsidR="00A05689" w:rsidRDefault="00A05689">
      <w:pPr>
        <w:rPr>
          <w:rFonts w:hint="eastAsia"/>
        </w:rPr>
      </w:pPr>
      <w:r>
        <w:rPr>
          <w:rFonts w:hint="eastAsia"/>
        </w:rPr>
        <w:t>母爱的光辉</w:t>
      </w:r>
    </w:p>
    <w:p w14:paraId="1F1FDA1F" w14:textId="77777777" w:rsidR="00A05689" w:rsidRDefault="00A05689">
      <w:pPr>
        <w:rPr>
          <w:rFonts w:hint="eastAsia"/>
        </w:rPr>
      </w:pPr>
      <w:r>
        <w:rPr>
          <w:rFonts w:hint="eastAsia"/>
        </w:rPr>
        <w:t>母爱，如同晨曦中的第一缕阳光，温柔而坚定，照亮了我们生命的每一个角落。无论生活的风雨如何猛烈，母亲的爱总能给予我们无尽的勇气与力量。她是那片温暖的港湾，让我们在疲惫时找到归属，在困惑时找到方向。</w:t>
      </w:r>
    </w:p>
    <w:p w14:paraId="21C17510" w14:textId="77777777" w:rsidR="00A05689" w:rsidRDefault="00A05689"/>
    <w:p w14:paraId="4CE8F68C" w14:textId="77777777" w:rsidR="00A05689" w:rsidRDefault="00A05689">
      <w:pPr>
        <w:rPr>
          <w:rFonts w:hint="eastAsia"/>
        </w:rPr>
      </w:pPr>
      <w:r>
        <w:rPr>
          <w:rFonts w:hint="eastAsia"/>
        </w:rPr>
        <w:t>无私的奉献</w:t>
      </w:r>
    </w:p>
    <w:p w14:paraId="2E941F8D" w14:textId="77777777" w:rsidR="00A05689" w:rsidRDefault="00A05689">
      <w:pPr>
        <w:rPr>
          <w:rFonts w:hint="eastAsia"/>
        </w:rPr>
      </w:pPr>
      <w:r>
        <w:rPr>
          <w:rFonts w:hint="eastAsia"/>
        </w:rPr>
        <w:t>母亲的爱是无私的奉献，是她在每个清晨为我们准备的早餐，是她在夜深人静时为我们熬夜守候的身影。每一个平凡的日子里，她都用自己的方式默默付出，让我们在生活的每一个细节中感受到那份深沉而厚重的爱。正是这份爱，构建了我们人生的基石，让我们在前行的道路上，始终拥有一份无畏的信念。</w:t>
      </w:r>
    </w:p>
    <w:p w14:paraId="0FC77E43" w14:textId="77777777" w:rsidR="00A05689" w:rsidRDefault="00A05689"/>
    <w:p w14:paraId="03C810B3" w14:textId="77777777" w:rsidR="00A05689" w:rsidRDefault="00A05689">
      <w:pPr>
        <w:rPr>
          <w:rFonts w:hint="eastAsia"/>
        </w:rPr>
      </w:pPr>
      <w:r>
        <w:rPr>
          <w:rFonts w:hint="eastAsia"/>
        </w:rPr>
        <w:t>永恒的陪伴</w:t>
      </w:r>
    </w:p>
    <w:p w14:paraId="7358581E" w14:textId="77777777" w:rsidR="00A05689" w:rsidRDefault="00A05689">
      <w:pPr>
        <w:rPr>
          <w:rFonts w:hint="eastAsia"/>
        </w:rPr>
      </w:pPr>
      <w:r>
        <w:rPr>
          <w:rFonts w:hint="eastAsia"/>
        </w:rPr>
        <w:t>母亲是我们生命中最坚强的后盾，她的陪伴如影随形。无论我们身处何地，母亲的关怀总能穿越时空，与我们心灵相通。她会在我们欢笑时分享快乐，也会在我们悲伤时默默安慰。这样的陪伴，让我们在成长的过程中，始终感受到爱的温暖，无论前方的路多么曲折，我们的内心都能保持一份宁静。</w:t>
      </w:r>
    </w:p>
    <w:p w14:paraId="78BDC7A8" w14:textId="77777777" w:rsidR="00A05689" w:rsidRDefault="00A05689"/>
    <w:p w14:paraId="04914758" w14:textId="77777777" w:rsidR="00A05689" w:rsidRDefault="00A05689">
      <w:pPr>
        <w:rPr>
          <w:rFonts w:hint="eastAsia"/>
        </w:rPr>
      </w:pPr>
      <w:r>
        <w:rPr>
          <w:rFonts w:hint="eastAsia"/>
        </w:rPr>
        <w:t>爱的教育</w:t>
      </w:r>
    </w:p>
    <w:p w14:paraId="7AA8730C" w14:textId="77777777" w:rsidR="00A05689" w:rsidRDefault="00A05689">
      <w:pPr>
        <w:rPr>
          <w:rFonts w:hint="eastAsia"/>
        </w:rPr>
      </w:pPr>
      <w:r>
        <w:rPr>
          <w:rFonts w:hint="eastAsia"/>
        </w:rPr>
        <w:t>母爱不仅体现在日常的关怀中，更通过她的言传身教，深深植根于我们的心灵。母亲用自己的行动教会我们如何去爱与被爱，让我们在生活中学会理解与包容。每当我们面对挫折时，母亲的鼓励总能激励我们重新站起，继续追寻自己的梦想。这样的教育，不仅塑造了我们的性格，也让我们学会了珍惜生命中每一个值得感恩的瞬间。</w:t>
      </w:r>
    </w:p>
    <w:p w14:paraId="1A894656" w14:textId="77777777" w:rsidR="00A05689" w:rsidRDefault="00A05689"/>
    <w:p w14:paraId="2B8951D9" w14:textId="77777777" w:rsidR="00A05689" w:rsidRDefault="00A05689">
      <w:pPr>
        <w:rPr>
          <w:rFonts w:hint="eastAsia"/>
        </w:rPr>
      </w:pPr>
      <w:r>
        <w:rPr>
          <w:rFonts w:hint="eastAsia"/>
        </w:rPr>
        <w:t>感恩与回报</w:t>
      </w:r>
    </w:p>
    <w:p w14:paraId="3472BFD2" w14:textId="77777777" w:rsidR="00A05689" w:rsidRDefault="00A05689">
      <w:pPr>
        <w:rPr>
          <w:rFonts w:hint="eastAsia"/>
        </w:rPr>
      </w:pPr>
      <w:r>
        <w:rPr>
          <w:rFonts w:hint="eastAsia"/>
        </w:rPr>
        <w:t>在岁月的流转中，母亲的白发渐渐增多，脸上的皱纹也悄然爬上。我们明白，母爱的付出是无价的，而我们能做的，便是用心去回报这份爱。在每一个重要的时刻，我们都应铭记母亲的辛劳，珍惜与她相处的时光。无论是简单的一句问候，还是一次温馨的拥抱，都是对她无私爱的最好回馈。</w:t>
      </w:r>
    </w:p>
    <w:p w14:paraId="7583985F" w14:textId="77777777" w:rsidR="00A05689" w:rsidRDefault="00A05689"/>
    <w:p w14:paraId="51405082" w14:textId="77777777" w:rsidR="00A05689" w:rsidRDefault="00A05689">
      <w:pPr>
        <w:rPr>
          <w:rFonts w:hint="eastAsia"/>
        </w:rPr>
      </w:pPr>
      <w:r>
        <w:rPr>
          <w:rFonts w:hint="eastAsia"/>
        </w:rPr>
        <w:t>最后的总结</w:t>
      </w:r>
    </w:p>
    <w:p w14:paraId="3014D725" w14:textId="77777777" w:rsidR="00A05689" w:rsidRDefault="00A05689">
      <w:pPr>
        <w:rPr>
          <w:rFonts w:hint="eastAsia"/>
        </w:rPr>
      </w:pPr>
      <w:r>
        <w:rPr>
          <w:rFonts w:hint="eastAsia"/>
        </w:rPr>
        <w:t>母爱是一种永恒的力量，它贯穿了我们的整个生命历程。无论我们走得多远，母亲的爱总能在我们的心中生根发芽，成为我们前行的动力。让我们在未来的日子里，铭记这份伟大的爱，勇敢追梦，努力让自己的人生更加辉煌，为母亲带来更多的骄傲与快乐。</w:t>
      </w:r>
    </w:p>
    <w:p w14:paraId="3397CCF9" w14:textId="77777777" w:rsidR="00A05689" w:rsidRDefault="00A05689"/>
    <w:p w14:paraId="353EEFF5" w14:textId="77777777" w:rsidR="00A05689" w:rsidRDefault="00A056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5CC249" w14:textId="619F3EF4" w:rsidR="00964CFF" w:rsidRDefault="00964CFF"/>
    <w:sectPr w:rsidR="0096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F"/>
    <w:rsid w:val="00964CFF"/>
    <w:rsid w:val="00A0568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A910-D733-4296-8473-D30DA1D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4C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4C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4C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4C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4C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4C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4C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4C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4C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4C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4C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4C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4C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4C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4C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4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