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C46A" w14:textId="77777777" w:rsidR="00900D57" w:rsidRDefault="00900D57">
      <w:pPr>
        <w:rPr>
          <w:rFonts w:hint="eastAsia"/>
        </w:rPr>
      </w:pPr>
      <w:r>
        <w:rPr>
          <w:rFonts w:hint="eastAsia"/>
        </w:rPr>
        <w:t>母爱的句子唯美开头</w:t>
      </w:r>
    </w:p>
    <w:p w14:paraId="032CA29D" w14:textId="77777777" w:rsidR="00900D57" w:rsidRDefault="00900D57">
      <w:pPr>
        <w:rPr>
          <w:rFonts w:hint="eastAsia"/>
        </w:rPr>
      </w:pPr>
      <w:r>
        <w:rPr>
          <w:rFonts w:hint="eastAsia"/>
        </w:rPr>
        <w:t>在每一个清晨的阳光洒下时，母亲的笑容如同晨曦般温暖，透过窗帘的缝隙，照亮了我的心灵。那一瞬间，我明白，母爱的存在，如同空气般无处不在，悄然滋养着我，支撑着我面对生活的每一个挑战。</w:t>
      </w:r>
    </w:p>
    <w:p w14:paraId="265FC4B7" w14:textId="77777777" w:rsidR="00900D57" w:rsidRDefault="00900D57"/>
    <w:p w14:paraId="02A1DD5F" w14:textId="77777777" w:rsidR="00900D57" w:rsidRDefault="00900D57">
      <w:pPr>
        <w:rPr>
          <w:rFonts w:hint="eastAsia"/>
        </w:rPr>
      </w:pPr>
      <w:r>
        <w:rPr>
          <w:rFonts w:hint="eastAsia"/>
        </w:rPr>
        <w:t>母爱如海，宽广无边</w:t>
      </w:r>
    </w:p>
    <w:p w14:paraId="68DD2643" w14:textId="77777777" w:rsidR="00900D57" w:rsidRDefault="00900D57">
      <w:pPr>
        <w:rPr>
          <w:rFonts w:hint="eastAsia"/>
        </w:rPr>
      </w:pPr>
      <w:r>
        <w:rPr>
          <w:rFonts w:hint="eastAsia"/>
        </w:rPr>
        <w:t>母亲的爱是那无边无际的海洋，时而温柔，时而汹涌，却总能在我最需要的时候，为我提供庇护。记得小时候，遇到挫折时，我总是第一时间向她倾诉。她的双手轻轻抚摸着我的头，仿佛在传递一种无形的力量。那种爱如同海浪般，轻轻拍打着我的心岸，让我感受到无论风浪多么猛烈，她始终是我坚实的后盾。</w:t>
      </w:r>
    </w:p>
    <w:p w14:paraId="4FEFBDB9" w14:textId="77777777" w:rsidR="00900D57" w:rsidRDefault="00900D57"/>
    <w:p w14:paraId="2198BF25" w14:textId="77777777" w:rsidR="00900D57" w:rsidRDefault="00900D57">
      <w:pPr>
        <w:rPr>
          <w:rFonts w:hint="eastAsia"/>
        </w:rPr>
      </w:pPr>
      <w:r>
        <w:rPr>
          <w:rFonts w:hint="eastAsia"/>
        </w:rPr>
        <w:t>母爱的细腻与包容</w:t>
      </w:r>
    </w:p>
    <w:p w14:paraId="50F1F822" w14:textId="77777777" w:rsidR="00900D57" w:rsidRDefault="00900D57">
      <w:pPr>
        <w:rPr>
          <w:rFonts w:hint="eastAsia"/>
        </w:rPr>
      </w:pPr>
      <w:r>
        <w:rPr>
          <w:rFonts w:hint="eastAsia"/>
        </w:rPr>
        <w:t>母亲的爱不仅仅在于她给予我的物质和生活的照顾，更在于她对我情感的理解与包容。她总能察觉到我情绪的微妙变化，无论是喜悦还是忧伤，都会用她那温暖的怀抱将我紧紧包围。在她的眼中，我的每一次失败和挣扎，都是成长的必经之路。她用温柔的话语告诉我：“无论发生什么，我都会陪在你身边。”这样的承诺，如同一根无形的纽带，将我与她紧紧相连。</w:t>
      </w:r>
    </w:p>
    <w:p w14:paraId="53C4150B" w14:textId="77777777" w:rsidR="00900D57" w:rsidRDefault="00900D57"/>
    <w:p w14:paraId="4964878D" w14:textId="77777777" w:rsidR="00900D57" w:rsidRDefault="00900D57">
      <w:pPr>
        <w:rPr>
          <w:rFonts w:hint="eastAsia"/>
        </w:rPr>
      </w:pPr>
      <w:r>
        <w:rPr>
          <w:rFonts w:hint="eastAsia"/>
        </w:rPr>
        <w:t>感恩母爱的无私奉献</w:t>
      </w:r>
    </w:p>
    <w:p w14:paraId="00324B9B" w14:textId="77777777" w:rsidR="00900D57" w:rsidRDefault="00900D57">
      <w:pPr>
        <w:rPr>
          <w:rFonts w:hint="eastAsia"/>
        </w:rPr>
      </w:pPr>
      <w:r>
        <w:rPr>
          <w:rFonts w:hint="eastAsia"/>
        </w:rPr>
        <w:t>在我成长的过程中，母亲无私的奉献常常让我感动不已。她为了家庭，牺牲了自己的梦想和时间，默默地付出，却从不要求回报。每一次她为我准备的饭菜，每一次她在我身边陪伴的时光，都是她爱我最直接的体现。她的辛劳与付出，让我意识到，爱是无私的奉献，是在每一个平凡日子里都能感受到的温暖。</w:t>
      </w:r>
    </w:p>
    <w:p w14:paraId="09421835" w14:textId="77777777" w:rsidR="00900D57" w:rsidRDefault="00900D57"/>
    <w:p w14:paraId="7A2D28A5" w14:textId="77777777" w:rsidR="00900D57" w:rsidRDefault="00900D57">
      <w:pPr>
        <w:rPr>
          <w:rFonts w:hint="eastAsia"/>
        </w:rPr>
      </w:pPr>
      <w:r>
        <w:rPr>
          <w:rFonts w:hint="eastAsia"/>
        </w:rPr>
        <w:t>母爱，生命中最美的旋律</w:t>
      </w:r>
    </w:p>
    <w:p w14:paraId="2E64EB7F" w14:textId="77777777" w:rsidR="00900D57" w:rsidRDefault="00900D57">
      <w:pPr>
        <w:rPr>
          <w:rFonts w:hint="eastAsia"/>
        </w:rPr>
      </w:pPr>
      <w:r>
        <w:rPr>
          <w:rFonts w:hint="eastAsia"/>
        </w:rPr>
        <w:t>母爱如同生命中的一首美妙旋律，悠扬而动人。每当我在生活的舞台上跌倒，回首那段岁月，我能听到她温柔的叮咛，那是我前行的动力。母爱教会了我坚强，也教会了我如何去爱别人。在我心中，母亲的爱是一种永恒的力量，指引着我走向未来。母爱如同一束光，照亮了我的人生，让我在风雨中依然能够微笑前行。</w:t>
      </w:r>
    </w:p>
    <w:p w14:paraId="7278C48E" w14:textId="77777777" w:rsidR="00900D57" w:rsidRDefault="00900D57"/>
    <w:p w14:paraId="4EA9B46D" w14:textId="77777777" w:rsidR="00900D57" w:rsidRDefault="00900D57">
      <w:pPr>
        <w:rPr>
          <w:rFonts w:hint="eastAsia"/>
        </w:rPr>
      </w:pPr>
      <w:r>
        <w:rPr>
          <w:rFonts w:hint="eastAsia"/>
        </w:rPr>
        <w:t>最后的总结：母爱的永恒印记</w:t>
      </w:r>
    </w:p>
    <w:p w14:paraId="008FC6B8" w14:textId="77777777" w:rsidR="00900D57" w:rsidRDefault="00900D57">
      <w:pPr>
        <w:rPr>
          <w:rFonts w:hint="eastAsia"/>
        </w:rPr>
      </w:pPr>
      <w:r>
        <w:rPr>
          <w:rFonts w:hint="eastAsia"/>
        </w:rPr>
        <w:t>岁月如歌，母爱的印记将永远留在我的心中。无论时光如何变迁，这份深厚的情感将陪伴我走过人生的每一个阶段。在我心中，母亲的爱是最伟大的力量，是我追求梦想的源泉。感谢她，给了我生命中最美好的礼物——无条件的爱。在这份爱的滋养下，我愿用一生去回报，用心去传递母爱的温暖。</w:t>
      </w:r>
    </w:p>
    <w:p w14:paraId="4237CA96" w14:textId="77777777" w:rsidR="00900D57" w:rsidRDefault="00900D57"/>
    <w:p w14:paraId="169D9BF4" w14:textId="77777777" w:rsidR="00900D57" w:rsidRDefault="00900D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63849A" w14:textId="7163A429" w:rsidR="00E24B63" w:rsidRDefault="00E24B63"/>
    <w:sectPr w:rsidR="00E2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3"/>
    <w:rsid w:val="00900D57"/>
    <w:rsid w:val="00BF10E6"/>
    <w:rsid w:val="00E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335D8-BAC6-4AFA-B22B-A50E113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4B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4B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4B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4B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4B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4B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4B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4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4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4B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4B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4B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4B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4B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4B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4B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4B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B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B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B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4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