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4F01E" w14:textId="77777777" w:rsidR="00036EC2" w:rsidRDefault="00036EC2">
      <w:pPr>
        <w:rPr>
          <w:rFonts w:hint="eastAsia"/>
        </w:rPr>
      </w:pPr>
      <w:r>
        <w:rPr>
          <w:rFonts w:hint="eastAsia"/>
        </w:rPr>
        <w:t>母爱的无私奉献</w:t>
      </w:r>
    </w:p>
    <w:p w14:paraId="5416BC18" w14:textId="77777777" w:rsidR="00036EC2" w:rsidRDefault="00036EC2">
      <w:pPr>
        <w:rPr>
          <w:rFonts w:hint="eastAsia"/>
        </w:rPr>
      </w:pPr>
      <w:r>
        <w:rPr>
          <w:rFonts w:hint="eastAsia"/>
        </w:rPr>
        <w:t>母爱如春风般温暖，润物无声。她用无私的奉献与细腻的关怀，伴随我们走过生命的每一个阶段。无论我们身处何地，母亲那双温暖的手总能抚平心灵的创伤，让我们在烦恼中找到一丝宁静。</w:t>
      </w:r>
    </w:p>
    <w:p w14:paraId="73376AEC" w14:textId="77777777" w:rsidR="00036EC2" w:rsidRDefault="00036EC2"/>
    <w:p w14:paraId="1BD6D415" w14:textId="77777777" w:rsidR="00036EC2" w:rsidRDefault="00036EC2">
      <w:pPr>
        <w:rPr>
          <w:rFonts w:hint="eastAsia"/>
        </w:rPr>
      </w:pPr>
      <w:r>
        <w:rPr>
          <w:rFonts w:hint="eastAsia"/>
        </w:rPr>
        <w:t>母亲的无尽牺牲</w:t>
      </w:r>
    </w:p>
    <w:p w14:paraId="6E80AC3A" w14:textId="77777777" w:rsidR="00036EC2" w:rsidRDefault="00036EC2">
      <w:pPr>
        <w:rPr>
          <w:rFonts w:hint="eastAsia"/>
        </w:rPr>
      </w:pPr>
      <w:r>
        <w:rPr>
          <w:rFonts w:hint="eastAsia"/>
        </w:rPr>
        <w:t>在我们的成长中，母亲总是默默承受着生活的重担，为了我们的未来，她愿意牺牲自己的梦想与追求。每一顿温馨的晚餐、每一次耐心的教导，都是她对我们深沉爱的体现。她的微笑背后，是无数个不眠之夜和心酸泪水。</w:t>
      </w:r>
    </w:p>
    <w:p w14:paraId="3B8D3E4A" w14:textId="77777777" w:rsidR="00036EC2" w:rsidRDefault="00036EC2"/>
    <w:p w14:paraId="4B238902" w14:textId="77777777" w:rsidR="00036EC2" w:rsidRDefault="00036EC2">
      <w:pPr>
        <w:rPr>
          <w:rFonts w:hint="eastAsia"/>
        </w:rPr>
      </w:pPr>
      <w:r>
        <w:rPr>
          <w:rFonts w:hint="eastAsia"/>
        </w:rPr>
        <w:t>母爱的坚韧力量</w:t>
      </w:r>
    </w:p>
    <w:p w14:paraId="2503D35E" w14:textId="77777777" w:rsidR="00036EC2" w:rsidRDefault="00036EC2">
      <w:pPr>
        <w:rPr>
          <w:rFonts w:hint="eastAsia"/>
        </w:rPr>
      </w:pPr>
      <w:r>
        <w:rPr>
          <w:rFonts w:hint="eastAsia"/>
        </w:rPr>
        <w:t>无论生活多么艰辛，母亲总是用她那份坚韧的力量支撑着整个家庭。她的爱如磐石般坚定，给予我们勇气去面对生活的挑战。在我们面前，她是那道最亮的光，指引着我们走向希望与梦想。</w:t>
      </w:r>
    </w:p>
    <w:p w14:paraId="3E803028" w14:textId="77777777" w:rsidR="00036EC2" w:rsidRDefault="00036EC2"/>
    <w:p w14:paraId="44F0A0F9" w14:textId="77777777" w:rsidR="00036EC2" w:rsidRDefault="00036EC2">
      <w:pPr>
        <w:rPr>
          <w:rFonts w:hint="eastAsia"/>
        </w:rPr>
      </w:pPr>
      <w:r>
        <w:rPr>
          <w:rFonts w:hint="eastAsia"/>
        </w:rPr>
        <w:t>母爱的细腻温柔</w:t>
      </w:r>
    </w:p>
    <w:p w14:paraId="17BD3EB6" w14:textId="77777777" w:rsidR="00036EC2" w:rsidRDefault="00036EC2">
      <w:pPr>
        <w:rPr>
          <w:rFonts w:hint="eastAsia"/>
        </w:rPr>
      </w:pPr>
      <w:r>
        <w:rPr>
          <w:rFonts w:hint="eastAsia"/>
        </w:rPr>
        <w:t>母亲的爱也是细腻而温柔的。她能在我们悲伤时给予安慰，在我们迷茫时给予指引。那些轻声的叮咛和温暖的拥抱，都是母爱最真实的表达。即使在最平凡的日子里，她也能让生活变得格外美好。</w:t>
      </w:r>
    </w:p>
    <w:p w14:paraId="074D959D" w14:textId="77777777" w:rsidR="00036EC2" w:rsidRDefault="00036EC2"/>
    <w:p w14:paraId="06EA3597" w14:textId="77777777" w:rsidR="00036EC2" w:rsidRDefault="00036EC2">
      <w:pPr>
        <w:rPr>
          <w:rFonts w:hint="eastAsia"/>
        </w:rPr>
      </w:pPr>
      <w:r>
        <w:rPr>
          <w:rFonts w:hint="eastAsia"/>
        </w:rPr>
        <w:t>母爱的永恒印记</w:t>
      </w:r>
    </w:p>
    <w:p w14:paraId="1A121108" w14:textId="77777777" w:rsidR="00036EC2" w:rsidRDefault="00036EC2">
      <w:pPr>
        <w:rPr>
          <w:rFonts w:hint="eastAsia"/>
        </w:rPr>
      </w:pPr>
      <w:r>
        <w:rPr>
          <w:rFonts w:hint="eastAsia"/>
        </w:rPr>
        <w:t>母爱的影响深远，贯穿了我们的一生。无论走到哪里，母亲的教诲始终铭刻在心。她的爱教会了我们宽容与坚韧，让我们在生活中不断成长与进步。母亲的身影，永远是我们心中最温暖的存在。</w:t>
      </w:r>
    </w:p>
    <w:p w14:paraId="00B17E1E" w14:textId="77777777" w:rsidR="00036EC2" w:rsidRDefault="00036EC2"/>
    <w:p w14:paraId="14FA4E9F" w14:textId="77777777" w:rsidR="00036EC2" w:rsidRDefault="00036EC2">
      <w:pPr>
        <w:rPr>
          <w:rFonts w:hint="eastAsia"/>
        </w:rPr>
      </w:pPr>
      <w:r>
        <w:rPr>
          <w:rFonts w:hint="eastAsia"/>
        </w:rPr>
        <w:t>母亲的伟大与崇高</w:t>
      </w:r>
    </w:p>
    <w:p w14:paraId="76A7BD58" w14:textId="77777777" w:rsidR="00036EC2" w:rsidRDefault="00036EC2">
      <w:pPr>
        <w:rPr>
          <w:rFonts w:hint="eastAsia"/>
        </w:rPr>
      </w:pPr>
      <w:r>
        <w:rPr>
          <w:rFonts w:hint="eastAsia"/>
        </w:rPr>
        <w:t>歌颂母亲，就是在歌颂那份伟大与崇高。她不仅是生命的给予者，更是我们心灵的守护者。母爱的伟大在于，她用自己的一生诠释了何为无私、何为奉献。让我们珍惜这份爱，并将它传递下去。</w:t>
      </w:r>
    </w:p>
    <w:p w14:paraId="5AC2356B" w14:textId="77777777" w:rsidR="00036EC2" w:rsidRDefault="00036EC2"/>
    <w:p w14:paraId="6F4FD1F2" w14:textId="77777777" w:rsidR="00036EC2" w:rsidRDefault="00036EC2">
      <w:pPr>
        <w:rPr>
          <w:rFonts w:hint="eastAsia"/>
        </w:rPr>
      </w:pPr>
      <w:r>
        <w:rPr>
          <w:rFonts w:hint="eastAsia"/>
        </w:rPr>
        <w:t>致敬母亲，永不止息</w:t>
      </w:r>
    </w:p>
    <w:p w14:paraId="0E37FB60" w14:textId="77777777" w:rsidR="00036EC2" w:rsidRDefault="00036EC2">
      <w:pPr>
        <w:rPr>
          <w:rFonts w:hint="eastAsia"/>
        </w:rPr>
      </w:pPr>
      <w:r>
        <w:rPr>
          <w:rFonts w:hint="eastAsia"/>
        </w:rPr>
        <w:t>在这个特别的时刻，让我们致敬母亲，感谢她的无私与奉献。母爱的句子，虽简短却饱含深情。愿我们在每一个清晨与夜晚，始终铭记她的伟大，将母爱化为前行的动力，追求生命的终极意义。</w:t>
      </w:r>
    </w:p>
    <w:p w14:paraId="3D66F4A2" w14:textId="77777777" w:rsidR="00036EC2" w:rsidRDefault="00036EC2"/>
    <w:p w14:paraId="3EC7E730" w14:textId="77777777" w:rsidR="00036EC2" w:rsidRDefault="00036EC2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2C3C609" w14:textId="31C3C777" w:rsidR="009049A3" w:rsidRDefault="009049A3"/>
    <w:sectPr w:rsidR="009049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9A3"/>
    <w:rsid w:val="00036EC2"/>
    <w:rsid w:val="009049A3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4FCCD9-4B46-4CC7-96BD-2405C656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049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049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049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049A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049A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049A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049A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049A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049A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049A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049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049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049A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049A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049A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049A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049A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049A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049A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04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049A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049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49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49A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049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49A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49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49A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049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