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7A1B0" w14:textId="77777777" w:rsidR="004C51D6" w:rsidRDefault="004C51D6">
      <w:pPr>
        <w:rPr>
          <w:rFonts w:hint="eastAsia"/>
        </w:rPr>
      </w:pPr>
      <w:r>
        <w:rPr>
          <w:rFonts w:hint="eastAsia"/>
        </w:rPr>
        <w:t>母爱如海，宽广无垠</w:t>
      </w:r>
    </w:p>
    <w:p w14:paraId="0E68752E" w14:textId="77777777" w:rsidR="004C51D6" w:rsidRDefault="004C51D6">
      <w:pPr>
        <w:rPr>
          <w:rFonts w:hint="eastAsia"/>
        </w:rPr>
      </w:pPr>
      <w:r>
        <w:rPr>
          <w:rFonts w:hint="eastAsia"/>
        </w:rPr>
        <w:t>母爱，是那无边无际的海洋，包容着我们所有的过错与不足。在我们成长的每一个阶段，母亲总是默默奉献，给予我们温暖和力量。她的爱像潮水般涌来，让我们在艰难时刻感受到无尽的支持与鼓励。</w:t>
      </w:r>
    </w:p>
    <w:p w14:paraId="1634F4F0" w14:textId="77777777" w:rsidR="004C51D6" w:rsidRDefault="004C51D6"/>
    <w:p w14:paraId="477470B1" w14:textId="77777777" w:rsidR="004C51D6" w:rsidRDefault="004C51D6">
      <w:pPr>
        <w:rPr>
          <w:rFonts w:hint="eastAsia"/>
        </w:rPr>
      </w:pPr>
      <w:r>
        <w:rPr>
          <w:rFonts w:hint="eastAsia"/>
        </w:rPr>
        <w:t>母爱如光，照亮前行</w:t>
      </w:r>
    </w:p>
    <w:p w14:paraId="6FCD9CFE" w14:textId="77777777" w:rsidR="004C51D6" w:rsidRDefault="004C51D6">
      <w:pPr>
        <w:rPr>
          <w:rFonts w:hint="eastAsia"/>
        </w:rPr>
      </w:pPr>
      <w:r>
        <w:rPr>
          <w:rFonts w:hint="eastAsia"/>
        </w:rPr>
        <w:t>母亲的爱如同温暖的阳光，无论何时何地，总能驱散我们心中的阴霾。她的每一句话都充满智慧，指引我们走出迷茫，找到人生的方向。在困境中，母亲的鼓励是我们最大的动力，让我们勇敢追逐梦想。</w:t>
      </w:r>
    </w:p>
    <w:p w14:paraId="0693C982" w14:textId="77777777" w:rsidR="004C51D6" w:rsidRDefault="004C51D6"/>
    <w:p w14:paraId="76D2CC50" w14:textId="77777777" w:rsidR="004C51D6" w:rsidRDefault="004C51D6">
      <w:pPr>
        <w:rPr>
          <w:rFonts w:hint="eastAsia"/>
        </w:rPr>
      </w:pPr>
      <w:r>
        <w:rPr>
          <w:rFonts w:hint="eastAsia"/>
        </w:rPr>
        <w:t>母爱如歌，轻柔动人</w:t>
      </w:r>
    </w:p>
    <w:p w14:paraId="32107282" w14:textId="77777777" w:rsidR="004C51D6" w:rsidRDefault="004C51D6">
      <w:pPr>
        <w:rPr>
          <w:rFonts w:hint="eastAsia"/>
        </w:rPr>
      </w:pPr>
      <w:r>
        <w:rPr>
          <w:rFonts w:hint="eastAsia"/>
        </w:rPr>
        <w:t>每个母亲的声音都如同一首动人的旋律，轻柔而又坚定。无论是哄睡时的呢喃，还是教导时的叮咛，母亲的爱总是细腻而真挚，深深植根于我们的心底，成为我们生命中最美的回忆。</w:t>
      </w:r>
    </w:p>
    <w:p w14:paraId="410D1D0A" w14:textId="77777777" w:rsidR="004C51D6" w:rsidRDefault="004C51D6"/>
    <w:p w14:paraId="7795F2BA" w14:textId="77777777" w:rsidR="004C51D6" w:rsidRDefault="004C51D6">
      <w:pPr>
        <w:rPr>
          <w:rFonts w:hint="eastAsia"/>
        </w:rPr>
      </w:pPr>
      <w:r>
        <w:rPr>
          <w:rFonts w:hint="eastAsia"/>
        </w:rPr>
        <w:t>母爱如树，深沉扎根</w:t>
      </w:r>
    </w:p>
    <w:p w14:paraId="2E775A37" w14:textId="77777777" w:rsidR="004C51D6" w:rsidRDefault="004C51D6">
      <w:pPr>
        <w:rPr>
          <w:rFonts w:hint="eastAsia"/>
        </w:rPr>
      </w:pPr>
      <w:r>
        <w:rPr>
          <w:rFonts w:hint="eastAsia"/>
        </w:rPr>
        <w:t>母亲的爱犹如一棵大树，为我们遮风挡雨。她用自己无私的付出，给予我们成长的空间与自由。每当我们遇到挫折时，总能在母亲的怀抱中找到安全感，感受到无条件的爱。</w:t>
      </w:r>
    </w:p>
    <w:p w14:paraId="50CC4174" w14:textId="77777777" w:rsidR="004C51D6" w:rsidRDefault="004C51D6"/>
    <w:p w14:paraId="2F4E6FB5" w14:textId="77777777" w:rsidR="004C51D6" w:rsidRDefault="004C51D6">
      <w:pPr>
        <w:rPr>
          <w:rFonts w:hint="eastAsia"/>
        </w:rPr>
      </w:pPr>
      <w:r>
        <w:rPr>
          <w:rFonts w:hint="eastAsia"/>
        </w:rPr>
        <w:t>母爱如影，陪伴左右</w:t>
      </w:r>
    </w:p>
    <w:p w14:paraId="43C5A4CC" w14:textId="77777777" w:rsidR="004C51D6" w:rsidRDefault="004C51D6">
      <w:pPr>
        <w:rPr>
          <w:rFonts w:hint="eastAsia"/>
        </w:rPr>
      </w:pPr>
      <w:r>
        <w:rPr>
          <w:rFonts w:hint="eastAsia"/>
        </w:rPr>
        <w:t>母爱是一种永恒的陪伴，时刻在我们身边。即使在生活的忙碌与琐碎中，母亲的身影始终如影随形，温暖着我们的心灵。无论我们走多远，母亲的爱始终是我们最坚实的后盾。</w:t>
      </w:r>
    </w:p>
    <w:p w14:paraId="6945D17F" w14:textId="77777777" w:rsidR="004C51D6" w:rsidRDefault="004C51D6"/>
    <w:p w14:paraId="57FCA86F" w14:textId="77777777" w:rsidR="004C51D6" w:rsidRDefault="004C51D6">
      <w:pPr>
        <w:rPr>
          <w:rFonts w:hint="eastAsia"/>
        </w:rPr>
      </w:pPr>
      <w:r>
        <w:rPr>
          <w:rFonts w:hint="eastAsia"/>
        </w:rPr>
        <w:t>母爱如诗，韵味悠长</w:t>
      </w:r>
    </w:p>
    <w:p w14:paraId="6145870A" w14:textId="77777777" w:rsidR="004C51D6" w:rsidRDefault="004C51D6">
      <w:pPr>
        <w:rPr>
          <w:rFonts w:hint="eastAsia"/>
        </w:rPr>
      </w:pPr>
      <w:r>
        <w:rPr>
          <w:rFonts w:hint="eastAsia"/>
        </w:rPr>
        <w:t>母亲的爱是无形的诗篇，蕴含着深邃的哲理与情感。她用生活的点滴，教会我们珍惜身边的人与事，理解爱与责任。每一次回忆起与母亲相伴的时光，都是心灵深处的一曲悠扬。</w:t>
      </w:r>
    </w:p>
    <w:p w14:paraId="7E881F38" w14:textId="77777777" w:rsidR="004C51D6" w:rsidRDefault="004C51D6"/>
    <w:p w14:paraId="178B174C" w14:textId="77777777" w:rsidR="004C51D6" w:rsidRDefault="004C51D6">
      <w:pPr>
        <w:rPr>
          <w:rFonts w:hint="eastAsia"/>
        </w:rPr>
      </w:pPr>
      <w:r>
        <w:rPr>
          <w:rFonts w:hint="eastAsia"/>
        </w:rPr>
        <w:t>母爱的终极意义</w:t>
      </w:r>
    </w:p>
    <w:p w14:paraId="5B95A5B9" w14:textId="77777777" w:rsidR="004C51D6" w:rsidRDefault="004C51D6">
      <w:pPr>
        <w:rPr>
          <w:rFonts w:hint="eastAsia"/>
        </w:rPr>
      </w:pPr>
      <w:r>
        <w:rPr>
          <w:rFonts w:hint="eastAsia"/>
        </w:rPr>
        <w:t>母爱不仅仅是情感的表达，更是无私奉献的体现。它教会我们如何去爱与被爱，如何面对生活的风风雨雨。最终，母爱让我们明白，爱的力量是如此伟大，能让我们在这个复杂的世界中，找到属于自己的方向。</w:t>
      </w:r>
    </w:p>
    <w:p w14:paraId="7F185911" w14:textId="77777777" w:rsidR="004C51D6" w:rsidRDefault="004C51D6"/>
    <w:p w14:paraId="6AD4A71E" w14:textId="77777777" w:rsidR="004C51D6" w:rsidRDefault="004C51D6">
      <w:pPr>
        <w:rPr>
          <w:rFonts w:hint="eastAsia"/>
        </w:rPr>
      </w:pPr>
      <w:r>
        <w:rPr>
          <w:rFonts w:hint="eastAsia"/>
        </w:rPr>
        <w:t>母爱的句子唯美简短最后的总结</w:t>
      </w:r>
    </w:p>
    <w:p w14:paraId="7E6348FC" w14:textId="77777777" w:rsidR="004C51D6" w:rsidRDefault="004C51D6">
      <w:pPr>
        <w:rPr>
          <w:rFonts w:hint="eastAsia"/>
        </w:rPr>
      </w:pPr>
      <w:r>
        <w:rPr>
          <w:rFonts w:hint="eastAsia"/>
        </w:rPr>
        <w:t>在这条充满挑战的人生路上，母亲的爱如同一盏明灯，照亮我们前行的每一步，最终化作心底最温暖的回忆。母爱，如此美丽，唯美而短暂，却永恒在心。</w:t>
      </w:r>
    </w:p>
    <w:p w14:paraId="459C7704" w14:textId="77777777" w:rsidR="004C51D6" w:rsidRDefault="004C51D6"/>
    <w:p w14:paraId="5D1AF92C" w14:textId="77777777" w:rsidR="004C51D6" w:rsidRDefault="004C51D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FCCD279" w14:textId="6073FF6E" w:rsidR="00B20CC2" w:rsidRDefault="00B20CC2"/>
    <w:sectPr w:rsidR="00B20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C2"/>
    <w:rsid w:val="004C51D6"/>
    <w:rsid w:val="00B20CC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CADFB-DAB9-4077-8108-6EC453B4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20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20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20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20CC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20CC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20CC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20CC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20CC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20CC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20CC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20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20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20CC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20CC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20CC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20CC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20CC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20CC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20C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20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20C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20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C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CC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20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C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CC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20C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