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52203" w14:textId="77777777" w:rsidR="00C72FF1" w:rsidRDefault="00C72FF1">
      <w:pPr>
        <w:rPr>
          <w:rFonts w:hint="eastAsia"/>
        </w:rPr>
      </w:pPr>
      <w:r>
        <w:rPr>
          <w:rFonts w:hint="eastAsia"/>
        </w:rPr>
        <w:t>母爱的力量</w:t>
      </w:r>
    </w:p>
    <w:p w14:paraId="6D3F4CA9" w14:textId="77777777" w:rsidR="00C72FF1" w:rsidRDefault="00C72FF1">
      <w:pPr>
        <w:rPr>
          <w:rFonts w:hint="eastAsia"/>
        </w:rPr>
      </w:pPr>
      <w:r>
        <w:rPr>
          <w:rFonts w:hint="eastAsia"/>
        </w:rPr>
        <w:t>母爱，如同春风化雨，润物细无声。在我们生命的每一个阶段，母亲总是默默地陪伴在身边，给予我们无微不至的关怀。无论是温暖的怀抱，还是悉心的叮咛，母爱如山，坚实而不言。每当我们遇到挫折时，母亲的支持与鼓励，总能让我们重新振作。</w:t>
      </w:r>
    </w:p>
    <w:p w14:paraId="5C4AC842" w14:textId="77777777" w:rsidR="00C72FF1" w:rsidRDefault="00C72FF1"/>
    <w:p w14:paraId="39C4531A" w14:textId="77777777" w:rsidR="00C72FF1" w:rsidRDefault="00C72FF1">
      <w:pPr>
        <w:rPr>
          <w:rFonts w:hint="eastAsia"/>
        </w:rPr>
      </w:pPr>
      <w:r>
        <w:rPr>
          <w:rFonts w:hint="eastAsia"/>
        </w:rPr>
        <w:t>母爱的牺牲</w:t>
      </w:r>
    </w:p>
    <w:p w14:paraId="26E7A533" w14:textId="77777777" w:rsidR="00C72FF1" w:rsidRDefault="00C72FF1">
      <w:pPr>
        <w:rPr>
          <w:rFonts w:hint="eastAsia"/>
        </w:rPr>
      </w:pPr>
      <w:r>
        <w:rPr>
          <w:rFonts w:hint="eastAsia"/>
        </w:rPr>
        <w:t>母爱是一种无私的付出。她们为了家庭的幸福，常常放弃自己的梦想与追求。无论是深夜的灯光，还是清晨的早起，母亲用实际行动诠释着爱的真谛。她们愿意把一切都奉献给孩子，甚至是自己的健康与时间，只求孩子能够快乐成长。</w:t>
      </w:r>
    </w:p>
    <w:p w14:paraId="27206443" w14:textId="77777777" w:rsidR="00C72FF1" w:rsidRDefault="00C72FF1"/>
    <w:p w14:paraId="1584F9A3" w14:textId="77777777" w:rsidR="00C72FF1" w:rsidRDefault="00C72FF1">
      <w:pPr>
        <w:rPr>
          <w:rFonts w:hint="eastAsia"/>
        </w:rPr>
      </w:pPr>
      <w:r>
        <w:rPr>
          <w:rFonts w:hint="eastAsia"/>
        </w:rPr>
        <w:t>母爱的细腻</w:t>
      </w:r>
    </w:p>
    <w:p w14:paraId="1A567D27" w14:textId="77777777" w:rsidR="00C72FF1" w:rsidRDefault="00C72FF1">
      <w:pPr>
        <w:rPr>
          <w:rFonts w:hint="eastAsia"/>
        </w:rPr>
      </w:pPr>
      <w:r>
        <w:rPr>
          <w:rFonts w:hint="eastAsia"/>
        </w:rPr>
        <w:t>母亲的爱往往体现在细节之中。她们总能在我们需要的时候，及时察觉我们的情绪变化，给予我们关怀与理解。一个温暖的拥抱、一句简单的“没关系”，都是母亲心灵深处流露的爱。这样的关心，犹如一盏明灯，照亮了我们前行的道路。</w:t>
      </w:r>
    </w:p>
    <w:p w14:paraId="7ED1974C" w14:textId="77777777" w:rsidR="00C72FF1" w:rsidRDefault="00C72FF1"/>
    <w:p w14:paraId="0893E7F3" w14:textId="77777777" w:rsidR="00C72FF1" w:rsidRDefault="00C72FF1">
      <w:pPr>
        <w:rPr>
          <w:rFonts w:hint="eastAsia"/>
        </w:rPr>
      </w:pPr>
      <w:r>
        <w:rPr>
          <w:rFonts w:hint="eastAsia"/>
        </w:rPr>
        <w:t>母爱的智慧</w:t>
      </w:r>
    </w:p>
    <w:p w14:paraId="0DC6BC9B" w14:textId="77777777" w:rsidR="00C72FF1" w:rsidRDefault="00C72FF1">
      <w:pPr>
        <w:rPr>
          <w:rFonts w:hint="eastAsia"/>
        </w:rPr>
      </w:pPr>
      <w:r>
        <w:rPr>
          <w:rFonts w:hint="eastAsia"/>
        </w:rPr>
        <w:t>母亲不仅是我们的守护者，还是我们人生的导师。她们用自己的经验与智慧，教会我们如何面对生活的挑战。母亲的教诲往往深入人心，让我们在关键时刻能够做出正确的选择。每当我们回首往事，总能从母亲的话语中汲取力量与勇气。</w:t>
      </w:r>
    </w:p>
    <w:p w14:paraId="1C4F6DC5" w14:textId="77777777" w:rsidR="00C72FF1" w:rsidRDefault="00C72FF1"/>
    <w:p w14:paraId="6F5A5A09" w14:textId="77777777" w:rsidR="00C72FF1" w:rsidRDefault="00C72FF1">
      <w:pPr>
        <w:rPr>
          <w:rFonts w:hint="eastAsia"/>
        </w:rPr>
      </w:pPr>
      <w:r>
        <w:rPr>
          <w:rFonts w:hint="eastAsia"/>
        </w:rPr>
        <w:t>母爱的永恒</w:t>
      </w:r>
    </w:p>
    <w:p w14:paraId="2045D987" w14:textId="77777777" w:rsidR="00C72FF1" w:rsidRDefault="00C72FF1">
      <w:pPr>
        <w:rPr>
          <w:rFonts w:hint="eastAsia"/>
        </w:rPr>
      </w:pPr>
      <w:r>
        <w:rPr>
          <w:rFonts w:hint="eastAsia"/>
        </w:rPr>
        <w:t>母爱是一种跨越时空的情感。无论我们身在何处，母亲的牵挂始终伴随左右。即使在千里之外，母亲的一声问候，依然能让我们感受到那份温暖。母爱如同一根无形的线，将我们与母亲紧紧相连，永不分离。</w:t>
      </w:r>
    </w:p>
    <w:p w14:paraId="29382E53" w14:textId="77777777" w:rsidR="00C72FF1" w:rsidRDefault="00C72FF1"/>
    <w:p w14:paraId="5C16F2C8" w14:textId="77777777" w:rsidR="00C72FF1" w:rsidRDefault="00C72FF1">
      <w:pPr>
        <w:rPr>
          <w:rFonts w:hint="eastAsia"/>
        </w:rPr>
      </w:pPr>
      <w:r>
        <w:rPr>
          <w:rFonts w:hint="eastAsia"/>
        </w:rPr>
        <w:t>最后的总结</w:t>
      </w:r>
    </w:p>
    <w:p w14:paraId="245105BD" w14:textId="77777777" w:rsidR="00C72FF1" w:rsidRDefault="00C72FF1">
      <w:pPr>
        <w:rPr>
          <w:rFonts w:hint="eastAsia"/>
        </w:rPr>
      </w:pPr>
      <w:r>
        <w:rPr>
          <w:rFonts w:hint="eastAsia"/>
        </w:rPr>
        <w:t>在这个快节奏的时代，母爱的价值愈发显得珍贵。让我们珍惜身边的母亲，感恩她们无私的付出与爱。愿每一个孩子都能在母爱的庇护下，健康快乐地成长。母爱如水，滋养心田；母爱如灯，照亮前程。无论未来的路有多么艰辛，母爱永远是我们心灵的港湾。</w:t>
      </w:r>
    </w:p>
    <w:p w14:paraId="2130941C" w14:textId="77777777" w:rsidR="00C72FF1" w:rsidRDefault="00C72FF1"/>
    <w:p w14:paraId="4E6F2BC8" w14:textId="77777777" w:rsidR="00C72FF1" w:rsidRDefault="00C72FF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1984A87" w14:textId="5FAEC2AC" w:rsidR="006F40BE" w:rsidRDefault="006F40BE"/>
    <w:sectPr w:rsidR="006F4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BE"/>
    <w:rsid w:val="006F40BE"/>
    <w:rsid w:val="00BF10E6"/>
    <w:rsid w:val="00C7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91CAA-C35C-4B32-99C4-3E31FFC3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F40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F4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F40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F40B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F40B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F40B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F40B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F40B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F40B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F40B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F40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F40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F40B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F40B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F40B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F40B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F40B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F40B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F40B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F4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F40B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F40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0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0B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F40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0B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0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0B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F40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