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A618" w14:textId="77777777" w:rsidR="00E203DB" w:rsidRDefault="00E203DB">
      <w:pPr>
        <w:rPr>
          <w:rFonts w:hint="eastAsia"/>
        </w:rPr>
      </w:pPr>
      <w:r>
        <w:rPr>
          <w:rFonts w:hint="eastAsia"/>
        </w:rPr>
        <w:t>母爱的无私奉献</w:t>
      </w:r>
    </w:p>
    <w:p w14:paraId="046AE3B1" w14:textId="77777777" w:rsidR="00E203DB" w:rsidRDefault="00E203DB">
      <w:pPr>
        <w:rPr>
          <w:rFonts w:hint="eastAsia"/>
        </w:rPr>
      </w:pPr>
      <w:r>
        <w:rPr>
          <w:rFonts w:hint="eastAsia"/>
        </w:rPr>
        <w:t>母爱是一种无私的奉献，从我们呱呱坠地的那一刻起，母亲便把自己的生命与我们紧密相连。她用自己的体温和心跳，给予我们最初的安全感。每当夜深人静时，她总是默默守候在我们身边，倾听我们的呼吸，守护我们的梦境。在她的眼中，我们永远是那个需要呵护的小孩。</w:t>
      </w:r>
    </w:p>
    <w:p w14:paraId="08276232" w14:textId="77777777" w:rsidR="00E203DB" w:rsidRDefault="00E203DB"/>
    <w:p w14:paraId="07E7B130" w14:textId="77777777" w:rsidR="00E203DB" w:rsidRDefault="00E203DB">
      <w:pPr>
        <w:rPr>
          <w:rFonts w:hint="eastAsia"/>
        </w:rPr>
      </w:pPr>
      <w:r>
        <w:rPr>
          <w:rFonts w:hint="eastAsia"/>
        </w:rPr>
        <w:t>母爱的坚韧力量</w:t>
      </w:r>
    </w:p>
    <w:p w14:paraId="3FE36AB0" w14:textId="77777777" w:rsidR="00E203DB" w:rsidRDefault="00E203DB">
      <w:pPr>
        <w:rPr>
          <w:rFonts w:hint="eastAsia"/>
        </w:rPr>
      </w:pPr>
      <w:r>
        <w:rPr>
          <w:rFonts w:hint="eastAsia"/>
        </w:rPr>
        <w:t>母爱不仅仅是温柔的怀抱，更是一种无畏的坚韧。无论生活多么艰难，母亲总能以她那坚定的意志，带领我们走出困境。她在风雨中为我们撑起一片天，在挫折面前从不退缩。这样的坚强不仅体现在她的行动上，更在于她给我们树立的榜样，让我们明白如何面对生活中的挑战。</w:t>
      </w:r>
    </w:p>
    <w:p w14:paraId="71B31BD0" w14:textId="77777777" w:rsidR="00E203DB" w:rsidRDefault="00E203DB"/>
    <w:p w14:paraId="2CC572C9" w14:textId="77777777" w:rsidR="00E203DB" w:rsidRDefault="00E203DB">
      <w:pPr>
        <w:rPr>
          <w:rFonts w:hint="eastAsia"/>
        </w:rPr>
      </w:pPr>
      <w:r>
        <w:rPr>
          <w:rFonts w:hint="eastAsia"/>
        </w:rPr>
        <w:t>母爱的细腻关怀</w:t>
      </w:r>
    </w:p>
    <w:p w14:paraId="5035985C" w14:textId="77777777" w:rsidR="00E203DB" w:rsidRDefault="00E203DB">
      <w:pPr>
        <w:rPr>
          <w:rFonts w:hint="eastAsia"/>
        </w:rPr>
      </w:pPr>
      <w:r>
        <w:rPr>
          <w:rFonts w:hint="eastAsia"/>
        </w:rPr>
        <w:t>母爱如涓涓细流，滋润着我们的心田。她总能在我们最需要的时候，给予恰如其分的关怀与支持。无论是细心的叮嘱，还是温暖的微笑，母亲总能在不经意间，抚平我们心灵的创伤。她用自己的一言一行，教会我们如何去关爱他人，让我们在这个世界上找到属于自己的温暖。</w:t>
      </w:r>
    </w:p>
    <w:p w14:paraId="5A34372B" w14:textId="77777777" w:rsidR="00E203DB" w:rsidRDefault="00E203DB"/>
    <w:p w14:paraId="375B68D9" w14:textId="77777777" w:rsidR="00E203DB" w:rsidRDefault="00E203DB">
      <w:pPr>
        <w:rPr>
          <w:rFonts w:hint="eastAsia"/>
        </w:rPr>
      </w:pPr>
      <w:r>
        <w:rPr>
          <w:rFonts w:hint="eastAsia"/>
        </w:rPr>
        <w:t>母爱的伟大牺牲</w:t>
      </w:r>
    </w:p>
    <w:p w14:paraId="18915346" w14:textId="77777777" w:rsidR="00E203DB" w:rsidRDefault="00E203DB">
      <w:pPr>
        <w:rPr>
          <w:rFonts w:hint="eastAsia"/>
        </w:rPr>
      </w:pPr>
      <w:r>
        <w:rPr>
          <w:rFonts w:hint="eastAsia"/>
        </w:rPr>
        <w:t>母爱是一种伟大的牺牲。为了家庭的幸福，她愿意放弃自己的事业、梦想，甚至是自己的健康。母亲的无私奉献常常让我们感到愧疚，却也让我们更加珍惜与她相处的时光。在她的心中，子女的快乐与成功是她最大的心愿。她的牺牲，成就了我们的未来，也铭刻在我们心中。</w:t>
      </w:r>
    </w:p>
    <w:p w14:paraId="6525D090" w14:textId="77777777" w:rsidR="00E203DB" w:rsidRDefault="00E203DB"/>
    <w:p w14:paraId="1BFD23BE" w14:textId="77777777" w:rsidR="00E203DB" w:rsidRDefault="00E203DB">
      <w:pPr>
        <w:rPr>
          <w:rFonts w:hint="eastAsia"/>
        </w:rPr>
      </w:pPr>
      <w:r>
        <w:rPr>
          <w:rFonts w:hint="eastAsia"/>
        </w:rPr>
        <w:t>母爱的永恒回响</w:t>
      </w:r>
    </w:p>
    <w:p w14:paraId="11455F61" w14:textId="77777777" w:rsidR="00E203DB" w:rsidRDefault="00E203DB">
      <w:pPr>
        <w:rPr>
          <w:rFonts w:hint="eastAsia"/>
        </w:rPr>
      </w:pPr>
      <w:r>
        <w:rPr>
          <w:rFonts w:hint="eastAsia"/>
        </w:rPr>
        <w:t>母爱是一种永恒的回响，无论时光如何流逝，母亲的声音总能在我们心中回荡。每当我们面对困难或迷茫时，想起她曾说过的话，心中便会涌起一阵温暖与力量。母爱将成为我们人生中最坚实的后盾，无论何时何地，她的爱都将指引我们前行的方向。</w:t>
      </w:r>
    </w:p>
    <w:p w14:paraId="27D75269" w14:textId="77777777" w:rsidR="00E203DB" w:rsidRDefault="00E203DB"/>
    <w:p w14:paraId="1ED0A94B" w14:textId="77777777" w:rsidR="00E203DB" w:rsidRDefault="00E203DB">
      <w:pPr>
        <w:rPr>
          <w:rFonts w:hint="eastAsia"/>
        </w:rPr>
      </w:pPr>
      <w:r>
        <w:rPr>
          <w:rFonts w:hint="eastAsia"/>
        </w:rPr>
        <w:t>母爱的句子唯美最后的总结</w:t>
      </w:r>
    </w:p>
    <w:p w14:paraId="742302B9" w14:textId="77777777" w:rsidR="00E203DB" w:rsidRDefault="00E203DB">
      <w:pPr>
        <w:rPr>
          <w:rFonts w:hint="eastAsia"/>
        </w:rPr>
      </w:pPr>
      <w:r>
        <w:rPr>
          <w:rFonts w:hint="eastAsia"/>
        </w:rPr>
        <w:t>母亲的爱如同星空下的明灯，照亮我们前行的路；她的微笑如同春风拂面，带来温暖与希望。在这份无私的爱中，我们感受到的是一种超越时空的情感，她的爱将伴随我们走过人生的每一个阶段。正如那句经典的话：“无论我们走得多远，母亲的爱永远是我们心灵的归宿。”</w:t>
      </w:r>
    </w:p>
    <w:p w14:paraId="07AB139F" w14:textId="77777777" w:rsidR="00E203DB" w:rsidRDefault="00E203DB"/>
    <w:p w14:paraId="61A9F83F" w14:textId="77777777" w:rsidR="00E203DB" w:rsidRDefault="00E203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91F02B" w14:textId="491C670B" w:rsidR="00B7014A" w:rsidRDefault="00B7014A"/>
    <w:sectPr w:rsidR="00B7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4A"/>
    <w:rsid w:val="00B7014A"/>
    <w:rsid w:val="00BF10E6"/>
    <w:rsid w:val="00E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A5083-82D2-4213-BA15-8690254E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01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01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01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01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01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01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01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0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0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01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01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01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01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01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01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01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01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1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1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1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0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