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B28A" w14:textId="77777777" w:rsidR="004C4FD8" w:rsidRDefault="004C4FD8">
      <w:pPr>
        <w:rPr>
          <w:rFonts w:hint="eastAsia"/>
        </w:rPr>
      </w:pPr>
      <w:r>
        <w:rPr>
          <w:rFonts w:hint="eastAsia"/>
        </w:rPr>
        <w:t>摘抄母爱优美句段</w:t>
      </w:r>
    </w:p>
    <w:p w14:paraId="5F2DACA1" w14:textId="77777777" w:rsidR="004C4FD8" w:rsidRDefault="004C4FD8"/>
    <w:p w14:paraId="3F3F3ADD" w14:textId="77777777" w:rsidR="004C4FD8" w:rsidRDefault="004C4FD8">
      <w:pPr>
        <w:rPr>
          <w:rFonts w:hint="eastAsia"/>
        </w:rPr>
      </w:pPr>
      <w:r>
        <w:rPr>
          <w:rFonts w:hint="eastAsia"/>
        </w:rPr>
        <w:t>母爱的无私与伟大</w:t>
      </w:r>
    </w:p>
    <w:p w14:paraId="6A10FF09" w14:textId="77777777" w:rsidR="004C4FD8" w:rsidRDefault="004C4FD8">
      <w:pPr>
        <w:rPr>
          <w:rFonts w:hint="eastAsia"/>
        </w:rPr>
      </w:pPr>
      <w:r>
        <w:rPr>
          <w:rFonts w:hint="eastAsia"/>
        </w:rPr>
        <w:t>母爱是一种无私的奉献，宛如那不求回报的阳光，温暖着每一个生命。从我们呱呱坠地的那一刻起，母亲便开始用她的爱滋养我们，倾注心血去呵护和教育。她的每一次叮咛、每一个拥抱，都是对我们最深情的鼓励与支持。</w:t>
      </w:r>
    </w:p>
    <w:p w14:paraId="23D90EA2" w14:textId="77777777" w:rsidR="004C4FD8" w:rsidRDefault="004C4FD8"/>
    <w:p w14:paraId="4DFB5A71" w14:textId="77777777" w:rsidR="004C4FD8" w:rsidRDefault="004C4FD8">
      <w:pPr>
        <w:rPr>
          <w:rFonts w:hint="eastAsia"/>
        </w:rPr>
      </w:pPr>
      <w:r>
        <w:rPr>
          <w:rFonts w:hint="eastAsia"/>
        </w:rPr>
        <w:t>母爱的温柔与坚韧</w:t>
      </w:r>
    </w:p>
    <w:p w14:paraId="541A3BE0" w14:textId="77777777" w:rsidR="004C4FD8" w:rsidRDefault="004C4FD8">
      <w:pPr>
        <w:rPr>
          <w:rFonts w:hint="eastAsia"/>
        </w:rPr>
      </w:pPr>
      <w:r>
        <w:rPr>
          <w:rFonts w:hint="eastAsia"/>
        </w:rPr>
        <w:t>母爱如涓涓细流，温柔地流淌在我们心间。即使在艰难的时刻，母亲总能用她的坚韧和智慧为我们点亮前行的道路。无论生活多么波折，母亲总是能以她特有的方式，让我们在困境中感受到希望，带给我们勇气与力量。</w:t>
      </w:r>
    </w:p>
    <w:p w14:paraId="4CF7DF40" w14:textId="77777777" w:rsidR="004C4FD8" w:rsidRDefault="004C4FD8"/>
    <w:p w14:paraId="189FCC9D" w14:textId="77777777" w:rsidR="004C4FD8" w:rsidRDefault="004C4FD8">
      <w:pPr>
        <w:rPr>
          <w:rFonts w:hint="eastAsia"/>
        </w:rPr>
      </w:pPr>
      <w:r>
        <w:rPr>
          <w:rFonts w:hint="eastAsia"/>
        </w:rPr>
        <w:t>母爱的细腻与体贴</w:t>
      </w:r>
    </w:p>
    <w:p w14:paraId="73F6B0B3" w14:textId="77777777" w:rsidR="004C4FD8" w:rsidRDefault="004C4FD8">
      <w:pPr>
        <w:rPr>
          <w:rFonts w:hint="eastAsia"/>
        </w:rPr>
      </w:pPr>
      <w:r>
        <w:rPr>
          <w:rFonts w:hint="eastAsia"/>
        </w:rPr>
        <w:t>母亲的爱是细腻而体贴的，她能察觉到我们内心深处的情感变化。无论是喜悦还是忧伤，母亲总是第一时间给予我们支持和安慰。她用温暖的双手抚平我们的伤痛，以真挚的心灵去感受我们的快乐与悲伤，让我们明白，爱是理解与陪伴。</w:t>
      </w:r>
    </w:p>
    <w:p w14:paraId="5D2F2F63" w14:textId="77777777" w:rsidR="004C4FD8" w:rsidRDefault="004C4FD8"/>
    <w:p w14:paraId="207D4FD0" w14:textId="77777777" w:rsidR="004C4FD8" w:rsidRDefault="004C4FD8">
      <w:pPr>
        <w:rPr>
          <w:rFonts w:hint="eastAsia"/>
        </w:rPr>
      </w:pPr>
      <w:r>
        <w:rPr>
          <w:rFonts w:hint="eastAsia"/>
        </w:rPr>
        <w:t>母爱的传承与影响</w:t>
      </w:r>
    </w:p>
    <w:p w14:paraId="7613012E" w14:textId="77777777" w:rsidR="004C4FD8" w:rsidRDefault="004C4FD8">
      <w:pPr>
        <w:rPr>
          <w:rFonts w:hint="eastAsia"/>
        </w:rPr>
      </w:pPr>
      <w:r>
        <w:rPr>
          <w:rFonts w:hint="eastAsia"/>
        </w:rPr>
        <w:t>母爱不仅仅是给予，还是一种传承。当我们逐渐长大，母亲教会我们的价值观与人生道理，会在我们的生活中延续。她的言传身教，潜移默化地影响着我们，让我们在未来的日子里，将这份爱传递下去，继续温暖更多的人。</w:t>
      </w:r>
    </w:p>
    <w:p w14:paraId="5CD445C1" w14:textId="77777777" w:rsidR="004C4FD8" w:rsidRDefault="004C4FD8"/>
    <w:p w14:paraId="461F47CC" w14:textId="77777777" w:rsidR="004C4FD8" w:rsidRDefault="004C4FD8">
      <w:pPr>
        <w:rPr>
          <w:rFonts w:hint="eastAsia"/>
        </w:rPr>
      </w:pPr>
      <w:r>
        <w:rPr>
          <w:rFonts w:hint="eastAsia"/>
        </w:rPr>
        <w:t>母爱的永恒与怀念</w:t>
      </w:r>
    </w:p>
    <w:p w14:paraId="3E539C27" w14:textId="77777777" w:rsidR="004C4FD8" w:rsidRDefault="004C4FD8">
      <w:pPr>
        <w:rPr>
          <w:rFonts w:hint="eastAsia"/>
        </w:rPr>
      </w:pPr>
      <w:r>
        <w:rPr>
          <w:rFonts w:hint="eastAsia"/>
        </w:rPr>
        <w:t>即使时光荏苒，母爱的印记永远铭刻在我们心底。无论我们走到哪里，母亲的爱始终是我们心灵的港湾，是我们永恒的依靠。在每一个寂静的夜晚，回忆起母亲的笑容、声音和那份无条件的爱，心中总会升起一阵温暖。正如一句话所说：“母爱是心灵深处的柔软，是永不褪色的记忆。”</w:t>
      </w:r>
    </w:p>
    <w:p w14:paraId="44A24992" w14:textId="77777777" w:rsidR="004C4FD8" w:rsidRDefault="004C4FD8"/>
    <w:p w14:paraId="4A5C1987" w14:textId="77777777" w:rsidR="004C4FD8" w:rsidRDefault="004C4FD8">
      <w:pPr>
        <w:rPr>
          <w:rFonts w:hint="eastAsia"/>
        </w:rPr>
      </w:pPr>
      <w:r>
        <w:rPr>
          <w:rFonts w:hint="eastAsia"/>
        </w:rPr>
        <w:t>总结母爱的伟大</w:t>
      </w:r>
    </w:p>
    <w:p w14:paraId="68B00099" w14:textId="77777777" w:rsidR="004C4FD8" w:rsidRDefault="004C4FD8">
      <w:pPr>
        <w:rPr>
          <w:rFonts w:hint="eastAsia"/>
        </w:rPr>
      </w:pPr>
      <w:r>
        <w:rPr>
          <w:rFonts w:hint="eastAsia"/>
        </w:rPr>
        <w:t>母爱是一种无私的奉献，是生命中最温暖的存在。无论时光如何变迁，母亲的爱永远在我们心中，成为我们生活中不可或缺的部分。正如那些唯美的句子所描绘的那样，母爱是无声的守护，是岁月中最动人的旋律。在这份爱中，我们得以成长，得以勇敢地面对未来。</w:t>
      </w:r>
    </w:p>
    <w:p w14:paraId="6A297CA5" w14:textId="77777777" w:rsidR="004C4FD8" w:rsidRDefault="004C4FD8"/>
    <w:p w14:paraId="0C8D78A4" w14:textId="77777777" w:rsidR="004C4FD8" w:rsidRDefault="004C4F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9AB465" w14:textId="549FABC5" w:rsidR="00067A4C" w:rsidRDefault="00067A4C"/>
    <w:sectPr w:rsidR="0006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4C"/>
    <w:rsid w:val="00067A4C"/>
    <w:rsid w:val="004C4FD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0F97D-1180-4A72-A7C5-235AA98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7A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7A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7A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7A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7A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7A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7A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7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7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7A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7A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7A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7A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7A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7A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7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7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7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