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15DA" w14:textId="77777777" w:rsidR="00F65E16" w:rsidRDefault="00F65E16">
      <w:pPr>
        <w:rPr>
          <w:rFonts w:hint="eastAsia"/>
        </w:rPr>
      </w:pPr>
      <w:r>
        <w:rPr>
          <w:rFonts w:hint="eastAsia"/>
        </w:rPr>
        <w:t>母爱优美开头最后的总结摘抄</w:t>
      </w:r>
    </w:p>
    <w:p w14:paraId="6DA081AD" w14:textId="77777777" w:rsidR="00F65E16" w:rsidRDefault="00F65E16"/>
    <w:p w14:paraId="0FA631DA" w14:textId="77777777" w:rsidR="00F65E16" w:rsidRDefault="00F65E16">
      <w:pPr>
        <w:rPr>
          <w:rFonts w:hint="eastAsia"/>
        </w:rPr>
      </w:pPr>
      <w:r>
        <w:rPr>
          <w:rFonts w:hint="eastAsia"/>
        </w:rPr>
        <w:t>母爱如海，深不可测</w:t>
      </w:r>
    </w:p>
    <w:p w14:paraId="44D42DE7" w14:textId="77777777" w:rsidR="00F65E16" w:rsidRDefault="00F65E16">
      <w:pPr>
        <w:rPr>
          <w:rFonts w:hint="eastAsia"/>
        </w:rPr>
      </w:pPr>
      <w:r>
        <w:rPr>
          <w:rFonts w:hint="eastAsia"/>
        </w:rPr>
        <w:t>在这个喧嚣的世界里，母爱如同一片宁静的海洋，包容而深邃。她的温暖可以融化最冰冷的心灵，给人以无尽的安慰与力量。每当我回想起童年时光，母亲那温柔的声音和无微不至的关怀便浮现眼前，如同晨曦中的第一缕阳光，驱散心中的阴霾。</w:t>
      </w:r>
    </w:p>
    <w:p w14:paraId="484A4683" w14:textId="77777777" w:rsidR="00F65E16" w:rsidRDefault="00F65E16"/>
    <w:p w14:paraId="1B8F6299" w14:textId="77777777" w:rsidR="00F65E16" w:rsidRDefault="00F65E16">
      <w:pPr>
        <w:rPr>
          <w:rFonts w:hint="eastAsia"/>
        </w:rPr>
      </w:pPr>
      <w:r>
        <w:rPr>
          <w:rFonts w:hint="eastAsia"/>
        </w:rPr>
        <w:t>无言的奉献，平凡的伟大</w:t>
      </w:r>
    </w:p>
    <w:p w14:paraId="61AB93E4" w14:textId="77777777" w:rsidR="00F65E16" w:rsidRDefault="00F65E16">
      <w:pPr>
        <w:rPr>
          <w:rFonts w:hint="eastAsia"/>
        </w:rPr>
      </w:pPr>
      <w:r>
        <w:rPr>
          <w:rFonts w:hint="eastAsia"/>
        </w:rPr>
        <w:t>母亲从来不需要言语来表达她的爱，她用行动诠释了一切。无论是清晨早起为我准备早餐，还是在我生病时彻夜不眠守护在床边，这些细腻的关怀都是她对我无言的奉献。正是这份平凡而伟大的爱，让我在成长的道路上无畏前行。</w:t>
      </w:r>
    </w:p>
    <w:p w14:paraId="7F80403C" w14:textId="77777777" w:rsidR="00F65E16" w:rsidRDefault="00F65E16"/>
    <w:p w14:paraId="55B1917B" w14:textId="77777777" w:rsidR="00F65E16" w:rsidRDefault="00F65E16">
      <w:pPr>
        <w:rPr>
          <w:rFonts w:hint="eastAsia"/>
        </w:rPr>
      </w:pPr>
      <w:r>
        <w:rPr>
          <w:rFonts w:hint="eastAsia"/>
        </w:rPr>
        <w:t>爱是无条件的支持</w:t>
      </w:r>
    </w:p>
    <w:p w14:paraId="296F49CF" w14:textId="77777777" w:rsidR="00F65E16" w:rsidRDefault="00F65E16">
      <w:pPr>
        <w:rPr>
          <w:rFonts w:hint="eastAsia"/>
        </w:rPr>
      </w:pPr>
      <w:r>
        <w:rPr>
          <w:rFonts w:hint="eastAsia"/>
        </w:rPr>
        <w:t>无论我做出怎样的选择，母亲总是我最坚实的后盾。她从不质疑我的梦想，而是鼓励我追求内心的渴望。当我面对困难与挫折时，她的话语总能给予我信心：“只要你努力，就一定能实现自己的愿望。”这份无条件的支持如同灯塔，指引我走向未知的未来。</w:t>
      </w:r>
    </w:p>
    <w:p w14:paraId="2588C35E" w14:textId="77777777" w:rsidR="00F65E16" w:rsidRDefault="00F65E16"/>
    <w:p w14:paraId="5D38B2D6" w14:textId="77777777" w:rsidR="00F65E16" w:rsidRDefault="00F65E16">
      <w:pPr>
        <w:rPr>
          <w:rFonts w:hint="eastAsia"/>
        </w:rPr>
      </w:pPr>
      <w:r>
        <w:rPr>
          <w:rFonts w:hint="eastAsia"/>
        </w:rPr>
        <w:t>母爱的细腻与温暖</w:t>
      </w:r>
    </w:p>
    <w:p w14:paraId="01BCD5DD" w14:textId="77777777" w:rsidR="00F65E16" w:rsidRDefault="00F65E16">
      <w:pPr>
        <w:rPr>
          <w:rFonts w:hint="eastAsia"/>
        </w:rPr>
      </w:pPr>
      <w:r>
        <w:rPr>
          <w:rFonts w:hint="eastAsia"/>
        </w:rPr>
        <w:t>在我生命的每一个重要时刻，母亲总是用她那细腻的爱为我铺平道路。记得我第一次上台表演时，紧张得无以复加，而她在台下用坚定的目光鼓励我，仿佛在说：“无论最后的总结如何，我都为你骄傲。”正是这种温暖的存在，使我能够勇敢面对自己的恐惧，绽放出自信的光彩。</w:t>
      </w:r>
    </w:p>
    <w:p w14:paraId="78DD9A12" w14:textId="77777777" w:rsidR="00F65E16" w:rsidRDefault="00F65E16"/>
    <w:p w14:paraId="51AEE455" w14:textId="77777777" w:rsidR="00F65E16" w:rsidRDefault="00F65E16">
      <w:pPr>
        <w:rPr>
          <w:rFonts w:hint="eastAsia"/>
        </w:rPr>
      </w:pPr>
      <w:r>
        <w:rPr>
          <w:rFonts w:hint="eastAsia"/>
        </w:rPr>
        <w:t>母爱如风，润物细无声</w:t>
      </w:r>
    </w:p>
    <w:p w14:paraId="1FF4BD22" w14:textId="77777777" w:rsidR="00F65E16" w:rsidRDefault="00F65E16">
      <w:pPr>
        <w:rPr>
          <w:rFonts w:hint="eastAsia"/>
        </w:rPr>
      </w:pPr>
      <w:r>
        <w:rPr>
          <w:rFonts w:hint="eastAsia"/>
        </w:rPr>
        <w:t>母爱的伟大在于它的无声和细腻。她像春风拂面，悄然无声地滋润着我心田的每一寸土地。无论是开心的瞬间还是难过的时刻，母亲总是默默地陪伴在我身边，给予我无尽的温暖与力量。正因为有她，我的人生才如此丰富多彩。</w:t>
      </w:r>
    </w:p>
    <w:p w14:paraId="61FD5214" w14:textId="77777777" w:rsidR="00F65E16" w:rsidRDefault="00F65E16"/>
    <w:p w14:paraId="6EF38368" w14:textId="77777777" w:rsidR="00F65E16" w:rsidRDefault="00F65E16">
      <w:pPr>
        <w:rPr>
          <w:rFonts w:hint="eastAsia"/>
        </w:rPr>
      </w:pPr>
      <w:r>
        <w:rPr>
          <w:rFonts w:hint="eastAsia"/>
        </w:rPr>
        <w:t>爱的传承，永不消逝</w:t>
      </w:r>
    </w:p>
    <w:p w14:paraId="5381DDF7" w14:textId="77777777" w:rsidR="00F65E16" w:rsidRDefault="00F65E16">
      <w:pPr>
        <w:rPr>
          <w:rFonts w:hint="eastAsia"/>
        </w:rPr>
      </w:pPr>
      <w:r>
        <w:rPr>
          <w:rFonts w:hint="eastAsia"/>
        </w:rPr>
        <w:t>母爱是一种无私的传承，代代相传，生生不息。无论我走得多远，心中那份对母亲的感激与爱将始终伴随我。在未来的日子里，我也希望能把这份爱传递给更多的人，让母爱的温暖继续在这个世界上延续。</w:t>
      </w:r>
    </w:p>
    <w:p w14:paraId="3B2FB28B" w14:textId="77777777" w:rsidR="00F65E16" w:rsidRDefault="00F65E16"/>
    <w:p w14:paraId="70F2E4D6" w14:textId="77777777" w:rsidR="00F65E16" w:rsidRDefault="00F65E16">
      <w:pPr>
        <w:rPr>
          <w:rFonts w:hint="eastAsia"/>
        </w:rPr>
      </w:pPr>
      <w:r>
        <w:rPr>
          <w:rFonts w:hint="eastAsia"/>
        </w:rPr>
        <w:t>最后的总结：母爱，永恒的港湾</w:t>
      </w:r>
    </w:p>
    <w:p w14:paraId="5D5C63A5" w14:textId="77777777" w:rsidR="00F65E16" w:rsidRDefault="00F65E16">
      <w:pPr>
        <w:rPr>
          <w:rFonts w:hint="eastAsia"/>
        </w:rPr>
      </w:pPr>
      <w:r>
        <w:rPr>
          <w:rFonts w:hint="eastAsia"/>
        </w:rPr>
        <w:t>母爱，如同一片温暖的港湾，无论我走得多远，始终能够回归。她的爱是生命中最珍贵的财富，指引着我走过风雨，迎接每一个晨曦。在每个静谧的夜晚，回想起母亲那充满爱的目光，心中便充满了力量与勇气，继续追逐自己的梦想。</w:t>
      </w:r>
    </w:p>
    <w:p w14:paraId="6B49AC11" w14:textId="77777777" w:rsidR="00F65E16" w:rsidRDefault="00F65E16"/>
    <w:p w14:paraId="320FD1FD" w14:textId="77777777" w:rsidR="00F65E16" w:rsidRDefault="00F65E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D6A0DB" w14:textId="045AFFB1" w:rsidR="00E56D9D" w:rsidRDefault="00E56D9D"/>
    <w:sectPr w:rsidR="00E5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9D"/>
    <w:rsid w:val="00BF10E6"/>
    <w:rsid w:val="00E56D9D"/>
    <w:rsid w:val="00F6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1ED77-1C06-41D6-90E5-E6FEFB6A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6D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6D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6D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6D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6D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6D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6D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6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6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6D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6D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6D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6D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6D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6D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6D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6D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D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D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D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D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6D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