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D7FAD" w14:textId="77777777" w:rsidR="00422477" w:rsidRDefault="00422477">
      <w:pPr>
        <w:rPr>
          <w:rFonts w:hint="eastAsia"/>
        </w:rPr>
      </w:pPr>
      <w:r>
        <w:rPr>
          <w:rFonts w:hint="eastAsia"/>
        </w:rPr>
        <w:t>母爱的伟大与无私</w:t>
      </w:r>
    </w:p>
    <w:p w14:paraId="03060328" w14:textId="77777777" w:rsidR="00422477" w:rsidRDefault="00422477">
      <w:pPr>
        <w:rPr>
          <w:rFonts w:hint="eastAsia"/>
        </w:rPr>
      </w:pPr>
      <w:r>
        <w:rPr>
          <w:rFonts w:hint="eastAsia"/>
        </w:rPr>
        <w:t>母爱是世间最伟大的情感，它如同春日的阳光，温暖而明亮，照耀着我们的人生旅途。每一位母亲都以她独特的方式，倾注了无限的关怀和爱意。无论是在我们成功的时刻，还是在遭遇挫折时，她们总是在身边，给予我们力量与支持。母亲的爱是无私的，她们为了家庭的幸福，愿意牺牲自己的时间和精力，只为看到我们快乐的笑脸。</w:t>
      </w:r>
    </w:p>
    <w:p w14:paraId="468BE85F" w14:textId="77777777" w:rsidR="00422477" w:rsidRDefault="00422477"/>
    <w:p w14:paraId="401FAB51" w14:textId="77777777" w:rsidR="00422477" w:rsidRDefault="00422477">
      <w:pPr>
        <w:rPr>
          <w:rFonts w:hint="eastAsia"/>
        </w:rPr>
      </w:pPr>
      <w:r>
        <w:rPr>
          <w:rFonts w:hint="eastAsia"/>
        </w:rPr>
        <w:t>母爱的细腻与深邃</w:t>
      </w:r>
    </w:p>
    <w:p w14:paraId="1FB8572D" w14:textId="77777777" w:rsidR="00422477" w:rsidRDefault="00422477">
      <w:pPr>
        <w:rPr>
          <w:rFonts w:hint="eastAsia"/>
        </w:rPr>
      </w:pPr>
      <w:r>
        <w:rPr>
          <w:rFonts w:hint="eastAsia"/>
        </w:rPr>
        <w:t>母爱是细腻而深邃的，常常体现在生活的点滴之中。记得小时候，母亲为我缝补破旧的衣物，她的手指灵巧而温暖，仿佛在为我编织一个无形的安全网。每一针每一线，都蕴含着她对我的关爱与期望。她的叮咛与鼓励，是我心灵深处最珍贵的记忆，永远铭刻在心。</w:t>
      </w:r>
    </w:p>
    <w:p w14:paraId="3F60F0A6" w14:textId="77777777" w:rsidR="00422477" w:rsidRDefault="00422477"/>
    <w:p w14:paraId="75AF5F1C" w14:textId="77777777" w:rsidR="00422477" w:rsidRDefault="00422477">
      <w:pPr>
        <w:rPr>
          <w:rFonts w:hint="eastAsia"/>
        </w:rPr>
      </w:pPr>
      <w:r>
        <w:rPr>
          <w:rFonts w:hint="eastAsia"/>
        </w:rPr>
        <w:t>母爱的牺牲与奉献</w:t>
      </w:r>
    </w:p>
    <w:p w14:paraId="3E89B666" w14:textId="77777777" w:rsidR="00422477" w:rsidRDefault="00422477">
      <w:pPr>
        <w:rPr>
          <w:rFonts w:hint="eastAsia"/>
        </w:rPr>
      </w:pPr>
      <w:r>
        <w:rPr>
          <w:rFonts w:hint="eastAsia"/>
        </w:rPr>
        <w:t>母爱也常常伴随着牺牲与奉献。为了孩子的未来，母亲愿意放弃自己的梦想与追求，默默地为我们付出。她们用自己的辛勤与坚韧，铺就了我们成长的道路。在无数个夜晚，母亲的身影在灯光下忙碌，她们用行动诠释了何为真正的爱。每一次的付出，都是母亲对我们深切的期许与希望。</w:t>
      </w:r>
    </w:p>
    <w:p w14:paraId="2FE04F27" w14:textId="77777777" w:rsidR="00422477" w:rsidRDefault="00422477"/>
    <w:p w14:paraId="5511A4CF" w14:textId="77777777" w:rsidR="00422477" w:rsidRDefault="00422477">
      <w:pPr>
        <w:rPr>
          <w:rFonts w:hint="eastAsia"/>
        </w:rPr>
      </w:pPr>
      <w:r>
        <w:rPr>
          <w:rFonts w:hint="eastAsia"/>
        </w:rPr>
        <w:t>母爱的永恒与回馈</w:t>
      </w:r>
    </w:p>
    <w:p w14:paraId="3EA81FF0" w14:textId="77777777" w:rsidR="00422477" w:rsidRDefault="00422477">
      <w:pPr>
        <w:rPr>
          <w:rFonts w:hint="eastAsia"/>
        </w:rPr>
      </w:pPr>
      <w:r>
        <w:rPr>
          <w:rFonts w:hint="eastAsia"/>
        </w:rPr>
        <w:t>随着时间的推移，母亲的爱不仅在我们的生命中生根发芽，也深深影响着我们的性格与价值观。我们在她的滋养下茁壮成长，渐渐懂得了如何去爱与被爱。长大后，我们常常想要回馈母亲的爱，尽管无论我们多么努力，也无法完全偿还她们的付出。正如一首诗所言：“母亲的爱，是无尽的海洋，无法测量，永远滋养着我的灵魂。”</w:t>
      </w:r>
    </w:p>
    <w:p w14:paraId="299F85A7" w14:textId="77777777" w:rsidR="00422477" w:rsidRDefault="00422477"/>
    <w:p w14:paraId="4240402E" w14:textId="77777777" w:rsidR="00422477" w:rsidRDefault="00422477">
      <w:pPr>
        <w:rPr>
          <w:rFonts w:hint="eastAsia"/>
        </w:rPr>
      </w:pPr>
      <w:r>
        <w:rPr>
          <w:rFonts w:hint="eastAsia"/>
        </w:rPr>
        <w:t>母爱的传承与延续</w:t>
      </w:r>
    </w:p>
    <w:p w14:paraId="11F80720" w14:textId="77777777" w:rsidR="00422477" w:rsidRDefault="00422477">
      <w:pPr>
        <w:rPr>
          <w:rFonts w:hint="eastAsia"/>
        </w:rPr>
      </w:pPr>
      <w:r>
        <w:rPr>
          <w:rFonts w:hint="eastAsia"/>
        </w:rPr>
        <w:t>母爱是一种传承，随着时间流转，母亲的爱不仅给予了我们，也会在我们心中延续，传递给下一代。我们在教育孩子时，常常会不自觉地模仿母亲的方式，温柔地抚慰，耐心地指导。这样的爱在岁月的轮回中延续，使得家庭的温暖不断延展，成为每个生命中不可或缺的部分。</w:t>
      </w:r>
    </w:p>
    <w:p w14:paraId="7A0EE60C" w14:textId="77777777" w:rsidR="00422477" w:rsidRDefault="00422477"/>
    <w:p w14:paraId="0FC429A7" w14:textId="77777777" w:rsidR="00422477" w:rsidRDefault="00422477">
      <w:pPr>
        <w:rPr>
          <w:rFonts w:hint="eastAsia"/>
        </w:rPr>
      </w:pPr>
      <w:r>
        <w:rPr>
          <w:rFonts w:hint="eastAsia"/>
        </w:rPr>
        <w:t>最后的总结：母爱的句子唯美最后的总结</w:t>
      </w:r>
    </w:p>
    <w:p w14:paraId="4844145B" w14:textId="77777777" w:rsidR="00422477" w:rsidRDefault="00422477">
      <w:pPr>
        <w:rPr>
          <w:rFonts w:hint="eastAsia"/>
        </w:rPr>
      </w:pPr>
      <w:r>
        <w:rPr>
          <w:rFonts w:hint="eastAsia"/>
        </w:rPr>
        <w:t>母爱是生命的源泉，是温暖的港湾。在这条爱的道路上，母亲始终是我们最坚实的后盾。让我们珍惜这份伟大的情感，用心去感受、去回馈。正如一句古老的谚语所说：“母爱如水，润物无声。”愿每一个人都能在母爱的滋养下，健康快乐地成长，成为更好的人。</w:t>
      </w:r>
    </w:p>
    <w:p w14:paraId="4D237819" w14:textId="77777777" w:rsidR="00422477" w:rsidRDefault="00422477"/>
    <w:p w14:paraId="313288A5" w14:textId="77777777" w:rsidR="00422477" w:rsidRDefault="0042247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566775" w14:textId="64C33E1B" w:rsidR="00CB67AC" w:rsidRDefault="00CB67AC"/>
    <w:sectPr w:rsidR="00CB6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AC"/>
    <w:rsid w:val="00422477"/>
    <w:rsid w:val="00BF10E6"/>
    <w:rsid w:val="00C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4823A-9C9D-42BF-ABCD-F75CF018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6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6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6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67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67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67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67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67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67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67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6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6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67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67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67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67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67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67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67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6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67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6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7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7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6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7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7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6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