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没有母爱的句子唯美最后的总结短句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可替代的情感，它如春风化雨，温暖着每一个生命的起点。在生活中，我们常常能感受到母爱的无私与伟大，但当我们试图用语言表达这种情感时，却常常显得苍白无力。或许，唯美的最后的总结短句可以更好地传达这种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母亲的一声关心足以驱散心头的阴霾。“你要记得，母亲永远在你身边。”这句话不仅是对爱的承诺，更是心灵的依靠。母爱的温暖是无形的，却能渗透到生活的每一个角落，成为我们内心深处的庇护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母亲的坚韧是我们成长过程中不可或缺的支柱。“在你跌倒的时候，母亲会是你最坚强的后盾。”这句话让我们明白，无论我们面临怎样的挑战，母亲总会默默支持着我们，给予我们力量与勇气。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母爱的伟大在于她的无私奉献。“为你，她愿意放弃一切。”这句话让我们体会到，母亲的每一次付出都是出于对我们的爱。在她的心中，我们的幸福永远是第一位的。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母亲的理解是无条件的。“无论你选择什么样的路，母亲都会支持你。”这让我们感受到母亲对我们的包容与信任。她总是能理解我们内心深处的挣扎，成为我们最好的倾诉对象。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即便时光荏苒，母爱依旧如初。“无论岁月如何变迁，母爱永远不会消逝。”这句话诠释了母爱在岁月长河中的恒久，永远陪伴着我们，指引着我们前行。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在生活的每一个瞬间，母爱的身影都在悄然绽放。即使我们无法用语言完美表达母爱，但那份深情与温暖，永远铭刻在心。让我们在每一次回忆中，感受到母爱的力量，珍惜这份无可替代的情感。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