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C7A1F" w14:textId="77777777" w:rsidR="00056F41" w:rsidRDefault="00056F41">
      <w:pPr>
        <w:rPr>
          <w:rFonts w:hint="eastAsia"/>
        </w:rPr>
      </w:pPr>
      <w:r>
        <w:rPr>
          <w:rFonts w:hint="eastAsia"/>
        </w:rPr>
        <w:t>母爱的无私奉献</w:t>
      </w:r>
    </w:p>
    <w:p w14:paraId="752E1A49" w14:textId="77777777" w:rsidR="00056F41" w:rsidRDefault="00056F41">
      <w:pPr>
        <w:rPr>
          <w:rFonts w:hint="eastAsia"/>
        </w:rPr>
      </w:pPr>
      <w:r>
        <w:rPr>
          <w:rFonts w:hint="eastAsia"/>
        </w:rPr>
        <w:t>母亲是这个世界上最无私的存在，她用一生的辛劳和付出，为我们撑起一片温暖的天空。无论生活多么艰难，母亲总是在我们身边，默默地给予支持与鼓励。她用那双布满皱纹的手，承载着我们无数的梦想与希望，让我们在生活的风雨中找到一丝温暖的光亮。</w:t>
      </w:r>
    </w:p>
    <w:p w14:paraId="6FDC7C21" w14:textId="77777777" w:rsidR="00056F41" w:rsidRDefault="00056F41"/>
    <w:p w14:paraId="39179C2B" w14:textId="77777777" w:rsidR="00056F41" w:rsidRDefault="00056F41">
      <w:pPr>
        <w:rPr>
          <w:rFonts w:hint="eastAsia"/>
        </w:rPr>
      </w:pPr>
      <w:r>
        <w:rPr>
          <w:rFonts w:hint="eastAsia"/>
        </w:rPr>
        <w:t>母爱的温暖怀抱</w:t>
      </w:r>
    </w:p>
    <w:p w14:paraId="72AACA8A" w14:textId="77777777" w:rsidR="00056F41" w:rsidRDefault="00056F41">
      <w:pPr>
        <w:rPr>
          <w:rFonts w:hint="eastAsia"/>
        </w:rPr>
      </w:pPr>
      <w:r>
        <w:rPr>
          <w:rFonts w:hint="eastAsia"/>
        </w:rPr>
        <w:t>每当我疲惫不堪、感到失落时，母亲的怀抱总能让我感受到无比的安全与温暖。她的笑容如春风般温柔，抚平我心中的不安。母亲的陪伴是一种无形的力量，让我在逆境中重拾勇气，继续向前。那种温暖，正是生活中最珍贵的滋养。</w:t>
      </w:r>
    </w:p>
    <w:p w14:paraId="4839E975" w14:textId="77777777" w:rsidR="00056F41" w:rsidRDefault="00056F41"/>
    <w:p w14:paraId="47D5CDFD" w14:textId="77777777" w:rsidR="00056F41" w:rsidRDefault="00056F41">
      <w:pPr>
        <w:rPr>
          <w:rFonts w:hint="eastAsia"/>
        </w:rPr>
      </w:pPr>
      <w:r>
        <w:rPr>
          <w:rFonts w:hint="eastAsia"/>
        </w:rPr>
        <w:t>母爱的细腻关怀</w:t>
      </w:r>
    </w:p>
    <w:p w14:paraId="089A820A" w14:textId="77777777" w:rsidR="00056F41" w:rsidRDefault="00056F41">
      <w:pPr>
        <w:rPr>
          <w:rFonts w:hint="eastAsia"/>
        </w:rPr>
      </w:pPr>
      <w:r>
        <w:rPr>
          <w:rFonts w:hint="eastAsia"/>
        </w:rPr>
        <w:t>母亲不仅是生命的给予者，更是生活的细腻关怀者。她总能在我需要的时候，恰到好处地出现，给予我鼓励与安慰。无论是清晨的早餐，还是深夜的陪伴，母亲总是用自己的方式，细心地照料着我的生活，教会我如何面对这个世界的复杂与美好。</w:t>
      </w:r>
    </w:p>
    <w:p w14:paraId="5A74CF98" w14:textId="77777777" w:rsidR="00056F41" w:rsidRDefault="00056F41"/>
    <w:p w14:paraId="77AECFBE" w14:textId="77777777" w:rsidR="00056F41" w:rsidRDefault="00056F41">
      <w:pPr>
        <w:rPr>
          <w:rFonts w:hint="eastAsia"/>
        </w:rPr>
      </w:pPr>
      <w:r>
        <w:rPr>
          <w:rFonts w:hint="eastAsia"/>
        </w:rPr>
        <w:t>母爱的无声教诲</w:t>
      </w:r>
    </w:p>
    <w:p w14:paraId="18DCA2A5" w14:textId="77777777" w:rsidR="00056F41" w:rsidRDefault="00056F41">
      <w:pPr>
        <w:rPr>
          <w:rFonts w:hint="eastAsia"/>
        </w:rPr>
      </w:pPr>
      <w:r>
        <w:rPr>
          <w:rFonts w:hint="eastAsia"/>
        </w:rPr>
        <w:t>母亲不仅用语言教导我，更以她的行动和品格深深影响着我。她那种坚持不懈、勇敢面对生活的态度，如同一盏明灯，指引我走向未来。在她的潜移默化中，我学会了如何去爱、去宽容、去理解，这些都是我人生中最宝贵的财富。</w:t>
      </w:r>
    </w:p>
    <w:p w14:paraId="4F67A6A2" w14:textId="77777777" w:rsidR="00056F41" w:rsidRDefault="00056F41"/>
    <w:p w14:paraId="34221927" w14:textId="77777777" w:rsidR="00056F41" w:rsidRDefault="00056F41">
      <w:pPr>
        <w:rPr>
          <w:rFonts w:hint="eastAsia"/>
        </w:rPr>
      </w:pPr>
      <w:r>
        <w:rPr>
          <w:rFonts w:hint="eastAsia"/>
        </w:rPr>
        <w:t>母爱的永恒印记</w:t>
      </w:r>
    </w:p>
    <w:p w14:paraId="606F569C" w14:textId="77777777" w:rsidR="00056F41" w:rsidRDefault="00056F41">
      <w:pPr>
        <w:rPr>
          <w:rFonts w:hint="eastAsia"/>
        </w:rPr>
      </w:pPr>
      <w:r>
        <w:rPr>
          <w:rFonts w:hint="eastAsia"/>
        </w:rPr>
        <w:t>母爱如一缕永恒的阳光，照耀着我的成长历程。无论时间如何流转，母亲的爱总是深深植根于我的心中，成为我生命中不可或缺的一部分。每当我回首往事，都会感受到那份温暖与力量，激励着我不断前行，追求我的梦想。</w:t>
      </w:r>
    </w:p>
    <w:p w14:paraId="6CBF8065" w14:textId="77777777" w:rsidR="00056F41" w:rsidRDefault="00056F41"/>
    <w:p w14:paraId="651B3F44" w14:textId="77777777" w:rsidR="00056F41" w:rsidRDefault="00056F41">
      <w:pPr>
        <w:rPr>
          <w:rFonts w:hint="eastAsia"/>
        </w:rPr>
      </w:pPr>
      <w:r>
        <w:rPr>
          <w:rFonts w:hint="eastAsia"/>
        </w:rPr>
        <w:t>最后的总结：母爱的句子唯美最后的总结</w:t>
      </w:r>
    </w:p>
    <w:p w14:paraId="5F7C1850" w14:textId="77777777" w:rsidR="00056F41" w:rsidRDefault="00056F41">
      <w:pPr>
        <w:rPr>
          <w:rFonts w:hint="eastAsia"/>
        </w:rPr>
      </w:pPr>
      <w:r>
        <w:rPr>
          <w:rFonts w:hint="eastAsia"/>
        </w:rPr>
        <w:t>在这个纷繁复杂的世界里，母亲的爱是最简单却最深刻的真理。她用无私的奉献和无尽的包容，为我们编织了一个温暖的家。而当我用心感受这份爱时，内心深处总会浮现出一句话：“母爱如海，深邃而广阔，永不干涸。”</w:t>
      </w:r>
    </w:p>
    <w:p w14:paraId="22D21210" w14:textId="77777777" w:rsidR="00056F41" w:rsidRDefault="00056F41"/>
    <w:p w14:paraId="0DEDCCBC" w14:textId="77777777" w:rsidR="00056F41" w:rsidRDefault="00056F4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74FB535" w14:textId="700BC0BC" w:rsidR="00E77A8D" w:rsidRDefault="00E77A8D"/>
    <w:sectPr w:rsidR="00E77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8D"/>
    <w:rsid w:val="00056F41"/>
    <w:rsid w:val="00BF10E6"/>
    <w:rsid w:val="00E7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D86A8-1646-48E7-9611-7324BF64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77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77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77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77A8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77A8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77A8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77A8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77A8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77A8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77A8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77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77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77A8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77A8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77A8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77A8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77A8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77A8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77A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77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77A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77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A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A8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77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A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A8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77A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