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D9258" w14:textId="77777777" w:rsidR="004B4C5F" w:rsidRDefault="004B4C5F">
      <w:pPr>
        <w:rPr>
          <w:rFonts w:hint="eastAsia"/>
        </w:rPr>
      </w:pPr>
      <w:r>
        <w:rPr>
          <w:rFonts w:hint="eastAsia"/>
        </w:rPr>
        <w:t>父爱如山，母爱如水</w:t>
      </w:r>
    </w:p>
    <w:p w14:paraId="54B887F5" w14:textId="77777777" w:rsidR="004B4C5F" w:rsidRDefault="004B4C5F">
      <w:pPr>
        <w:rPr>
          <w:rFonts w:hint="eastAsia"/>
        </w:rPr>
      </w:pPr>
      <w:r>
        <w:rPr>
          <w:rFonts w:hint="eastAsia"/>
        </w:rPr>
        <w:t>在生命的旅途中，父爱和母爱如同两条涓涓细流，滋润着我们心灵的每一个角落。父爱是那巍峨的高山，给予我们坚实的依靠和无尽的力量；而母爱则如柔和的溪水，轻轻抚慰着我们的心灵，给予我们温暖和关怀。</w:t>
      </w:r>
    </w:p>
    <w:p w14:paraId="5337E6D4" w14:textId="77777777" w:rsidR="004B4C5F" w:rsidRDefault="004B4C5F"/>
    <w:p w14:paraId="4E57ECF0" w14:textId="77777777" w:rsidR="004B4C5F" w:rsidRDefault="004B4C5F">
      <w:pPr>
        <w:rPr>
          <w:rFonts w:hint="eastAsia"/>
        </w:rPr>
      </w:pPr>
      <w:r>
        <w:rPr>
          <w:rFonts w:hint="eastAsia"/>
        </w:rPr>
        <w:t>母爱的温暖</w:t>
      </w:r>
    </w:p>
    <w:p w14:paraId="3D3BFE62" w14:textId="77777777" w:rsidR="004B4C5F" w:rsidRDefault="004B4C5F">
      <w:pPr>
        <w:rPr>
          <w:rFonts w:hint="eastAsia"/>
        </w:rPr>
      </w:pPr>
      <w:r>
        <w:rPr>
          <w:rFonts w:hint="eastAsia"/>
        </w:rPr>
        <w:t>母亲的爱是细腻而深沉的，像春风化雨，润物无声。每一个清晨，当我们醒来，看到母亲为我们准备的早餐，那份温暖便悄然涌入心间。无论生活多么艰难，母亲总是默默支持着我们，给予我们信心与勇气。正如一句名言所说：“母爱是一种永恒的力量。”</w:t>
      </w:r>
    </w:p>
    <w:p w14:paraId="6D2B9BAA" w14:textId="77777777" w:rsidR="004B4C5F" w:rsidRDefault="004B4C5F"/>
    <w:p w14:paraId="3BD8D699" w14:textId="77777777" w:rsidR="004B4C5F" w:rsidRDefault="004B4C5F">
      <w:pPr>
        <w:rPr>
          <w:rFonts w:hint="eastAsia"/>
        </w:rPr>
      </w:pPr>
      <w:r>
        <w:rPr>
          <w:rFonts w:hint="eastAsia"/>
        </w:rPr>
        <w:t>父爱的坚韧</w:t>
      </w:r>
    </w:p>
    <w:p w14:paraId="1E920737" w14:textId="77777777" w:rsidR="004B4C5F" w:rsidRDefault="004B4C5F">
      <w:pPr>
        <w:rPr>
          <w:rFonts w:hint="eastAsia"/>
        </w:rPr>
      </w:pPr>
      <w:r>
        <w:rPr>
          <w:rFonts w:hint="eastAsia"/>
        </w:rPr>
        <w:t>父亲的爱则是沉稳而有力的。虽然他可能不会轻易表达自己的情感，但在关键时刻，总是那双温暖的手，拉着我们走过风雨。在我们遇到挫折时，父亲的一句“我相信你”便成为我们前行的动力。正如一句古老的谚语：“父爱如山，稳重而深远。”</w:t>
      </w:r>
    </w:p>
    <w:p w14:paraId="189CE2CD" w14:textId="77777777" w:rsidR="004B4C5F" w:rsidRDefault="004B4C5F"/>
    <w:p w14:paraId="2EF1F7AF" w14:textId="77777777" w:rsidR="004B4C5F" w:rsidRDefault="004B4C5F">
      <w:pPr>
        <w:rPr>
          <w:rFonts w:hint="eastAsia"/>
        </w:rPr>
      </w:pPr>
      <w:r>
        <w:rPr>
          <w:rFonts w:hint="eastAsia"/>
        </w:rPr>
        <w:t>爱的无私奉献</w:t>
      </w:r>
    </w:p>
    <w:p w14:paraId="0CE9B085" w14:textId="77777777" w:rsidR="004B4C5F" w:rsidRDefault="004B4C5F">
      <w:pPr>
        <w:rPr>
          <w:rFonts w:hint="eastAsia"/>
        </w:rPr>
      </w:pPr>
      <w:r>
        <w:rPr>
          <w:rFonts w:hint="eastAsia"/>
        </w:rPr>
        <w:t>无论是父亲还是母亲，他们的爱都是无私的，毫无保留。为了孩子的未来，他们愿意牺牲自己的时间与精力，甚至是自己的梦想。每一个父母的心中，都藏着一个希望的种子，期盼着自己的孩子能够在阳光下茁壮成长。这样的爱，永远值得我们铭记与珍惜。</w:t>
      </w:r>
    </w:p>
    <w:p w14:paraId="49C9B9BC" w14:textId="77777777" w:rsidR="004B4C5F" w:rsidRDefault="004B4C5F"/>
    <w:p w14:paraId="7497F697" w14:textId="77777777" w:rsidR="004B4C5F" w:rsidRDefault="004B4C5F">
      <w:pPr>
        <w:rPr>
          <w:rFonts w:hint="eastAsia"/>
        </w:rPr>
      </w:pPr>
      <w:r>
        <w:rPr>
          <w:rFonts w:hint="eastAsia"/>
        </w:rPr>
        <w:t>爱的回馈与传承</w:t>
      </w:r>
    </w:p>
    <w:p w14:paraId="6082C03C" w14:textId="77777777" w:rsidR="004B4C5F" w:rsidRDefault="004B4C5F">
      <w:pPr>
        <w:rPr>
          <w:rFonts w:hint="eastAsia"/>
        </w:rPr>
      </w:pPr>
      <w:r>
        <w:rPr>
          <w:rFonts w:hint="eastAsia"/>
        </w:rPr>
        <w:t>随着岁月的流逝，父母的白发渐渐增多，皱纹悄然爬上他们的脸庞。此时此刻，我们更应该用自己的方式来回馈这份爱。给予父母关心与陪伴，让他们感受到来自子女的爱与温暖。正如一句名言所言：“我们对母爱的感恩，要用一生来回报。”</w:t>
      </w:r>
    </w:p>
    <w:p w14:paraId="3E72995F" w14:textId="77777777" w:rsidR="004B4C5F" w:rsidRDefault="004B4C5F"/>
    <w:p w14:paraId="409ACA98" w14:textId="77777777" w:rsidR="004B4C5F" w:rsidRDefault="004B4C5F">
      <w:pPr>
        <w:rPr>
          <w:rFonts w:hint="eastAsia"/>
        </w:rPr>
      </w:pPr>
      <w:r>
        <w:rPr>
          <w:rFonts w:hint="eastAsia"/>
        </w:rPr>
        <w:t>爱的永恒</w:t>
      </w:r>
    </w:p>
    <w:p w14:paraId="79181688" w14:textId="77777777" w:rsidR="004B4C5F" w:rsidRDefault="004B4C5F">
      <w:pPr>
        <w:rPr>
          <w:rFonts w:hint="eastAsia"/>
        </w:rPr>
      </w:pPr>
      <w:r>
        <w:rPr>
          <w:rFonts w:hint="eastAsia"/>
        </w:rPr>
        <w:t>父爱和母爱是生命中最珍贵的财富，它们构成了我们生命的基石。在成长的每一步，父母的陪伴和教导使我们变得更加强大与勇敢。无论未来的路途多么艰辛，心中那份来自父母的爱将永远指引着我们前行。正如一句经典的名言所言：“母爱是一种永恒的力量，父爱是一种坚韧的支撑。”</w:t>
      </w:r>
    </w:p>
    <w:p w14:paraId="2D3F9E8C" w14:textId="77777777" w:rsidR="004B4C5F" w:rsidRDefault="004B4C5F"/>
    <w:p w14:paraId="58A8C30F" w14:textId="77777777" w:rsidR="004B4C5F" w:rsidRDefault="004B4C5F">
      <w:pPr>
        <w:rPr>
          <w:rFonts w:hint="eastAsia"/>
        </w:rPr>
      </w:pPr>
      <w:r>
        <w:rPr>
          <w:rFonts w:hint="eastAsia"/>
        </w:rPr>
        <w:t>最后的总结</w:t>
      </w:r>
    </w:p>
    <w:p w14:paraId="281A1A29" w14:textId="77777777" w:rsidR="004B4C5F" w:rsidRDefault="004B4C5F">
      <w:pPr>
        <w:rPr>
          <w:rFonts w:hint="eastAsia"/>
        </w:rPr>
      </w:pPr>
      <w:r>
        <w:rPr>
          <w:rFonts w:hint="eastAsia"/>
        </w:rPr>
        <w:t>在每一个夜晚，当我们仰望星空时，都会感受到那份来自父母的深情厚谊。愿我们都能珍惜这份爱，以爱回馈爱，让它在生活的每一个角落继续传递。正如古人所说：“爱是无声的，但它的力量却是无穷的。”</w:t>
      </w:r>
    </w:p>
    <w:p w14:paraId="69BE961D" w14:textId="77777777" w:rsidR="004B4C5F" w:rsidRDefault="004B4C5F"/>
    <w:p w14:paraId="27809280" w14:textId="77777777" w:rsidR="004B4C5F" w:rsidRDefault="004B4C5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8F7461" w14:textId="4F91CD5F" w:rsidR="00707547" w:rsidRDefault="00707547"/>
    <w:sectPr w:rsidR="00707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47"/>
    <w:rsid w:val="004B4C5F"/>
    <w:rsid w:val="0070754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F6AC7-5446-49CF-95B2-80332B4B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7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7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7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754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754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754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754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754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754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75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7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7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754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754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754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754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754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754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75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7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75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7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5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54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7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5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54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7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