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33D6" w14:textId="77777777" w:rsidR="00E059DE" w:rsidRDefault="00E059DE">
      <w:pPr>
        <w:rPr>
          <w:rFonts w:hint="eastAsia"/>
        </w:rPr>
      </w:pPr>
      <w:r>
        <w:rPr>
          <w:rFonts w:hint="eastAsia"/>
        </w:rPr>
        <w:t>母爱的深沉与无私</w:t>
      </w:r>
    </w:p>
    <w:p w14:paraId="60F9B73A" w14:textId="77777777" w:rsidR="00E059DE" w:rsidRDefault="00E059DE">
      <w:pPr>
        <w:rPr>
          <w:rFonts w:hint="eastAsia"/>
        </w:rPr>
      </w:pPr>
      <w:r>
        <w:rPr>
          <w:rFonts w:hint="eastAsia"/>
        </w:rPr>
        <w:t>母爱，像一条奔流不息的河，滋润着每一个生命的角落。无论是在炎热的夏日，还是在寒冷的冬季，母亲总是以她那无私的奉献，为我们提供温暖和支持。她的爱是无条件的，就像春天的阳光，照耀着我们的人生旅程，让我们在困境中依然感受到温暖与希望。</w:t>
      </w:r>
    </w:p>
    <w:p w14:paraId="30FD670A" w14:textId="77777777" w:rsidR="00E059DE" w:rsidRDefault="00E059DE"/>
    <w:p w14:paraId="70E61D2B" w14:textId="77777777" w:rsidR="00E059DE" w:rsidRDefault="00E059DE">
      <w:pPr>
        <w:rPr>
          <w:rFonts w:hint="eastAsia"/>
        </w:rPr>
      </w:pPr>
      <w:r>
        <w:rPr>
          <w:rFonts w:hint="eastAsia"/>
        </w:rPr>
        <w:t>倾听心灵的声音</w:t>
      </w:r>
    </w:p>
    <w:p w14:paraId="7CCDF996" w14:textId="77777777" w:rsidR="00E059DE" w:rsidRDefault="00E059DE">
      <w:pPr>
        <w:rPr>
          <w:rFonts w:hint="eastAsia"/>
        </w:rPr>
      </w:pPr>
      <w:r>
        <w:rPr>
          <w:rFonts w:hint="eastAsia"/>
        </w:rPr>
        <w:t>在我们成长的过程中，母亲不仅是生活的指导者，更是心灵的倾听者。每当我们遇到挫折，心情低落时，她总是静静地坐在一旁，默默倾听我们的心声。母亲的理解与包容，让我们在孤独时不再感到无助，教会我们如何面对生活中的风风雨雨。她的存在，仿佛是那夜空中最亮的星星，为我们指引方向。</w:t>
      </w:r>
    </w:p>
    <w:p w14:paraId="101ED824" w14:textId="77777777" w:rsidR="00E059DE" w:rsidRDefault="00E059DE"/>
    <w:p w14:paraId="348D196D" w14:textId="77777777" w:rsidR="00E059DE" w:rsidRDefault="00E059DE">
      <w:pPr>
        <w:rPr>
          <w:rFonts w:hint="eastAsia"/>
        </w:rPr>
      </w:pPr>
      <w:r>
        <w:rPr>
          <w:rFonts w:hint="eastAsia"/>
        </w:rPr>
        <w:t>爱的无声付出</w:t>
      </w:r>
    </w:p>
    <w:p w14:paraId="5B93D507" w14:textId="77777777" w:rsidR="00E059DE" w:rsidRDefault="00E059DE">
      <w:pPr>
        <w:rPr>
          <w:rFonts w:hint="eastAsia"/>
        </w:rPr>
      </w:pPr>
      <w:r>
        <w:rPr>
          <w:rFonts w:hint="eastAsia"/>
        </w:rPr>
        <w:t>母爱常常是无声的付出。在我们还未懂得感恩时，她已经在为我们操劳。清晨的第一缕阳光升起时，母亲早已起床，为我们准备丰盛的早餐；深夜的月光下，她仍在为我们的明天而奋斗。这样的付出，正如一棵参天大树，默默为我们遮风挡雨，让我们在茁壮成长的过程中，感受到她那无形的庇护。</w:t>
      </w:r>
    </w:p>
    <w:p w14:paraId="763D6528" w14:textId="77777777" w:rsidR="00E059DE" w:rsidRDefault="00E059DE"/>
    <w:p w14:paraId="47FE6BAB" w14:textId="77777777" w:rsidR="00E059DE" w:rsidRDefault="00E059DE">
      <w:pPr>
        <w:rPr>
          <w:rFonts w:hint="eastAsia"/>
        </w:rPr>
      </w:pPr>
      <w:r>
        <w:rPr>
          <w:rFonts w:hint="eastAsia"/>
        </w:rPr>
        <w:t>岁月的温柔回馈</w:t>
      </w:r>
    </w:p>
    <w:p w14:paraId="7798E94F" w14:textId="77777777" w:rsidR="00E059DE" w:rsidRDefault="00E059DE">
      <w:pPr>
        <w:rPr>
          <w:rFonts w:hint="eastAsia"/>
        </w:rPr>
      </w:pPr>
      <w:r>
        <w:rPr>
          <w:rFonts w:hint="eastAsia"/>
        </w:rPr>
        <w:t>随着时间的推移，我们逐渐长大，开始理解母亲的付出与牺牲。在我们的眼中，母亲的脸上刻满了岁月的痕迹，但正是这些痕迹，诉说着她对我们的深情厚谊。我们开始学会回馈母爱，用温暖的拥抱和真诚的关心来回报她的辛劳。母爱教会了我们如何去爱，如何去关心身边的人，让我们在爱的传递中，感受到生命的美好。</w:t>
      </w:r>
    </w:p>
    <w:p w14:paraId="42D9B803" w14:textId="77777777" w:rsidR="00E059DE" w:rsidRDefault="00E059DE"/>
    <w:p w14:paraId="6B612142" w14:textId="77777777" w:rsidR="00E059DE" w:rsidRDefault="00E059DE">
      <w:pPr>
        <w:rPr>
          <w:rFonts w:hint="eastAsia"/>
        </w:rPr>
      </w:pPr>
      <w:r>
        <w:rPr>
          <w:rFonts w:hint="eastAsia"/>
        </w:rPr>
        <w:t>爱的永恒印记</w:t>
      </w:r>
    </w:p>
    <w:p w14:paraId="79C2EB90" w14:textId="77777777" w:rsidR="00E059DE" w:rsidRDefault="00E059DE">
      <w:pPr>
        <w:rPr>
          <w:rFonts w:hint="eastAsia"/>
        </w:rPr>
      </w:pPr>
      <w:r>
        <w:rPr>
          <w:rFonts w:hint="eastAsia"/>
        </w:rPr>
        <w:t>母爱是岁月长河中最恒久的印记，无论我们走到哪里，母亲的教诲和关怀都会伴随我们一生。在我们的心中，母爱是最温暖的港湾，永远不会消逝。就算在生命的尽头，母亲的爱依旧会像春风化雨，滋润着我们的灵魂。正如一句古老的谚语所说：“母爱是一种无言的力量，让我们在世界的喧嚣中，依然能够找到属于自己的那片宁静。”</w:t>
      </w:r>
    </w:p>
    <w:p w14:paraId="6FA1FBBB" w14:textId="77777777" w:rsidR="00E059DE" w:rsidRDefault="00E059DE"/>
    <w:p w14:paraId="0C892905" w14:textId="77777777" w:rsidR="00E059DE" w:rsidRDefault="00E059DE">
      <w:pPr>
        <w:rPr>
          <w:rFonts w:hint="eastAsia"/>
        </w:rPr>
      </w:pPr>
      <w:r>
        <w:rPr>
          <w:rFonts w:hint="eastAsia"/>
        </w:rPr>
        <w:t>母爱的美好最后的总结</w:t>
      </w:r>
    </w:p>
    <w:p w14:paraId="3E837C61" w14:textId="77777777" w:rsidR="00E059DE" w:rsidRDefault="00E059DE">
      <w:pPr>
        <w:rPr>
          <w:rFonts w:hint="eastAsia"/>
        </w:rPr>
      </w:pPr>
      <w:r>
        <w:rPr>
          <w:rFonts w:hint="eastAsia"/>
        </w:rPr>
        <w:t>在这个纷繁复杂的世界中，母亲的爱是最纯粹的力量，滋养着我们的心灵。母爱如同那朵盛开的花，散发着芬芳的气息，温暖着每一个需要爱的灵魂。正如一句优美的句子所言：“母亲的爱，如大海般深沉，如星空般璀璨。”愿每一个人都能珍惜这份无私的爱，用心去感受母爱的伟大与美好。</w:t>
      </w:r>
    </w:p>
    <w:p w14:paraId="2FC52C37" w14:textId="77777777" w:rsidR="00E059DE" w:rsidRDefault="00E059DE"/>
    <w:p w14:paraId="79C1FA03" w14:textId="77777777" w:rsidR="00E059DE" w:rsidRDefault="00E059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62902C" w14:textId="3A3E0E93" w:rsidR="004039F2" w:rsidRDefault="004039F2"/>
    <w:sectPr w:rsidR="0040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F2"/>
    <w:rsid w:val="004039F2"/>
    <w:rsid w:val="00BF10E6"/>
    <w:rsid w:val="00E0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FA64-0453-482E-B5D9-43D3D695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39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39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39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39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39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39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39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3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3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39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39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39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39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39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39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39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39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3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