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7009" w14:textId="77777777" w:rsidR="0068756C" w:rsidRDefault="0068756C">
      <w:pPr>
        <w:rPr>
          <w:rFonts w:hint="eastAsia"/>
        </w:rPr>
      </w:pPr>
      <w:r>
        <w:rPr>
          <w:rFonts w:hint="eastAsia"/>
        </w:rPr>
        <w:t>母爱是什么</w:t>
      </w:r>
    </w:p>
    <w:p w14:paraId="5DA6EBD7" w14:textId="77777777" w:rsidR="0068756C" w:rsidRDefault="0068756C">
      <w:pPr>
        <w:rPr>
          <w:rFonts w:hint="eastAsia"/>
        </w:rPr>
      </w:pPr>
      <w:r>
        <w:rPr>
          <w:rFonts w:hint="eastAsia"/>
        </w:rPr>
        <w:t>母爱，是夜空中最亮的星辰，无论我们身处何地，它始终指引着我们前行的方向。那一份深沉而无私的情感，仿佛是一种力量，伴随着我们走过生命的每一个阶段。从我们呱呱落地的那一刻起，母亲的怀抱就是我们最初的港湾。</w:t>
      </w:r>
    </w:p>
    <w:p w14:paraId="46ABE2AB" w14:textId="77777777" w:rsidR="0068756C" w:rsidRDefault="0068756C"/>
    <w:p w14:paraId="2ED91713" w14:textId="77777777" w:rsidR="0068756C" w:rsidRDefault="0068756C">
      <w:pPr>
        <w:rPr>
          <w:rFonts w:hint="eastAsia"/>
        </w:rPr>
      </w:pPr>
      <w:r>
        <w:rPr>
          <w:rFonts w:hint="eastAsia"/>
        </w:rPr>
        <w:t>无私的奉献</w:t>
      </w:r>
    </w:p>
    <w:p w14:paraId="7AD6CDC8" w14:textId="77777777" w:rsidR="0068756C" w:rsidRDefault="0068756C">
      <w:pPr>
        <w:rPr>
          <w:rFonts w:hint="eastAsia"/>
        </w:rPr>
      </w:pPr>
      <w:r>
        <w:rPr>
          <w:rFonts w:hint="eastAsia"/>
        </w:rPr>
        <w:t>母爱是无私的奉献，常常让人感动。她们不求回报，只希望能看到孩子的幸福。记得小时候，母亲总是忙碌于家务和工作，却从不抱怨。她的双手虽粗糙，却温暖如春，倾注着所有的爱与关怀。每一顿可口的饭菜，都是她对我们的心血和期待。</w:t>
      </w:r>
    </w:p>
    <w:p w14:paraId="51F68092" w14:textId="77777777" w:rsidR="0068756C" w:rsidRDefault="0068756C"/>
    <w:p w14:paraId="754D3D17" w14:textId="77777777" w:rsidR="0068756C" w:rsidRDefault="0068756C">
      <w:pPr>
        <w:rPr>
          <w:rFonts w:hint="eastAsia"/>
        </w:rPr>
      </w:pPr>
      <w:r>
        <w:rPr>
          <w:rFonts w:hint="eastAsia"/>
        </w:rPr>
        <w:t>坚强的后盾</w:t>
      </w:r>
    </w:p>
    <w:p w14:paraId="24D2415B" w14:textId="77777777" w:rsidR="0068756C" w:rsidRDefault="0068756C">
      <w:pPr>
        <w:rPr>
          <w:rFonts w:hint="eastAsia"/>
        </w:rPr>
      </w:pPr>
      <w:r>
        <w:rPr>
          <w:rFonts w:hint="eastAsia"/>
        </w:rPr>
        <w:t>在我们人生的旅途中，母亲则是那永恒的后盾。无论遭遇怎样的风雨，母亲的鼓励总能让我们重拾信心。每当我们遇到挫折时，母亲总会在耳边轻声安慰，告诉我们：“孩子，你能行！”这简单的几句话，仿佛是无形的力量，驱散了我们内心的阴霾，让我们重新振作。</w:t>
      </w:r>
    </w:p>
    <w:p w14:paraId="018B0C2C" w14:textId="77777777" w:rsidR="0068756C" w:rsidRDefault="0068756C"/>
    <w:p w14:paraId="20B866A1" w14:textId="77777777" w:rsidR="0068756C" w:rsidRDefault="0068756C">
      <w:pPr>
        <w:rPr>
          <w:rFonts w:hint="eastAsia"/>
        </w:rPr>
      </w:pPr>
      <w:r>
        <w:rPr>
          <w:rFonts w:hint="eastAsia"/>
        </w:rPr>
        <w:t>无形的牵挂</w:t>
      </w:r>
    </w:p>
    <w:p w14:paraId="5E2864D2" w14:textId="77777777" w:rsidR="0068756C" w:rsidRDefault="0068756C">
      <w:pPr>
        <w:rPr>
          <w:rFonts w:hint="eastAsia"/>
        </w:rPr>
      </w:pPr>
      <w:r>
        <w:rPr>
          <w:rFonts w:hint="eastAsia"/>
        </w:rPr>
        <w:t>母爱也是一种无形的牵挂，她总能在千里之外感知我们的心情。当我们在外漂泊，心中思念时，她的一通电话或一条短信，总能让我们倍感温暖。那是母亲对我们的关心，即使远隔千里，她的心依然与我们紧紧相连。她的问候如同春风，带来无尽的慰藉。</w:t>
      </w:r>
    </w:p>
    <w:p w14:paraId="6DF582B6" w14:textId="77777777" w:rsidR="0068756C" w:rsidRDefault="0068756C"/>
    <w:p w14:paraId="07D2FBDA" w14:textId="77777777" w:rsidR="0068756C" w:rsidRDefault="0068756C">
      <w:pPr>
        <w:rPr>
          <w:rFonts w:hint="eastAsia"/>
        </w:rPr>
      </w:pPr>
      <w:r>
        <w:rPr>
          <w:rFonts w:hint="eastAsia"/>
        </w:rPr>
        <w:t>无尽的包容</w:t>
      </w:r>
    </w:p>
    <w:p w14:paraId="71E5F36D" w14:textId="77777777" w:rsidR="0068756C" w:rsidRDefault="0068756C">
      <w:pPr>
        <w:rPr>
          <w:rFonts w:hint="eastAsia"/>
        </w:rPr>
      </w:pPr>
      <w:r>
        <w:rPr>
          <w:rFonts w:hint="eastAsia"/>
        </w:rPr>
        <w:t>母爱更是一种无尽的包容。无论我们犯下怎样的错误，母亲总是愿意原谅，给予我们重来的机会。她用宽广的心怀接纳我们的不完美，让我们在失败中成长，学会担当。母亲的包容如同大海，深邃而广阔，永远不计较我们的过错。</w:t>
      </w:r>
    </w:p>
    <w:p w14:paraId="4A22C729" w14:textId="77777777" w:rsidR="0068756C" w:rsidRDefault="0068756C"/>
    <w:p w14:paraId="1C44B6C2" w14:textId="77777777" w:rsidR="0068756C" w:rsidRDefault="0068756C">
      <w:pPr>
        <w:rPr>
          <w:rFonts w:hint="eastAsia"/>
        </w:rPr>
      </w:pPr>
      <w:r>
        <w:rPr>
          <w:rFonts w:hint="eastAsia"/>
        </w:rPr>
        <w:t>爱的传承</w:t>
      </w:r>
    </w:p>
    <w:p w14:paraId="655C9D3F" w14:textId="77777777" w:rsidR="0068756C" w:rsidRDefault="0068756C">
      <w:pPr>
        <w:rPr>
          <w:rFonts w:hint="eastAsia"/>
        </w:rPr>
      </w:pPr>
      <w:r>
        <w:rPr>
          <w:rFonts w:hint="eastAsia"/>
        </w:rPr>
        <w:t>母爱是一种爱的传承。每一位母亲都在用自己的方式，把这份爱传递给下一代。无论是亲情的细腻呵护，还是言传身教的无形影响，母亲的爱塑造了我们的性格和人生观。她教会我们如何去爱别人，也教会我们如何珍惜身边的人。</w:t>
      </w:r>
    </w:p>
    <w:p w14:paraId="5DC34B5D" w14:textId="77777777" w:rsidR="0068756C" w:rsidRDefault="0068756C"/>
    <w:p w14:paraId="3383E498" w14:textId="77777777" w:rsidR="0068756C" w:rsidRDefault="0068756C">
      <w:pPr>
        <w:rPr>
          <w:rFonts w:hint="eastAsia"/>
        </w:rPr>
      </w:pPr>
      <w:r>
        <w:rPr>
          <w:rFonts w:hint="eastAsia"/>
        </w:rPr>
        <w:t>最后的总结的深情</w:t>
      </w:r>
    </w:p>
    <w:p w14:paraId="3285CB02" w14:textId="77777777" w:rsidR="0068756C" w:rsidRDefault="0068756C">
      <w:pPr>
        <w:rPr>
          <w:rFonts w:hint="eastAsia"/>
        </w:rPr>
      </w:pPr>
      <w:r>
        <w:rPr>
          <w:rFonts w:hint="eastAsia"/>
        </w:rPr>
        <w:t>母爱，是生命中最纯粹的情感。它如涓涓细流，滋润着我们的人生；如暖阳般温暖，照亮我们前行的路。在这个纷繁复杂的世界中，母爱是永恒的避风港，是我们心灵的归宿。母爱是什么？母爱就是那种无私奉献、坚强支持、无尽包容、无形牵挂的情感，是我们永远无法用语言完全表达的深情厚谊。母爱，是生命中最美的旋律，回荡在心底，永不消逝。</w:t>
      </w:r>
    </w:p>
    <w:p w14:paraId="4722D83F" w14:textId="77777777" w:rsidR="0068756C" w:rsidRDefault="0068756C"/>
    <w:p w14:paraId="7EF9D541" w14:textId="77777777" w:rsidR="0068756C" w:rsidRDefault="006875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4498DA" w14:textId="1ECECF77" w:rsidR="00A861CE" w:rsidRDefault="00A861CE"/>
    <w:sectPr w:rsidR="00A8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CE"/>
    <w:rsid w:val="0068756C"/>
    <w:rsid w:val="00A861C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F1FA0-2C24-4BF0-BB40-6345844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6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6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61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61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61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61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61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61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61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6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6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61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61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61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61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61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61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61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61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6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6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6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