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4EB80" w14:textId="77777777" w:rsidR="00450F5F" w:rsidRDefault="00450F5F">
      <w:pPr>
        <w:rPr>
          <w:rFonts w:hint="eastAsia"/>
        </w:rPr>
      </w:pPr>
      <w:r>
        <w:rPr>
          <w:rFonts w:hint="eastAsia"/>
        </w:rPr>
        <w:t>母爱的无私奉献</w:t>
      </w:r>
    </w:p>
    <w:p w14:paraId="755F858E" w14:textId="77777777" w:rsidR="00450F5F" w:rsidRDefault="00450F5F">
      <w:pPr>
        <w:rPr>
          <w:rFonts w:hint="eastAsia"/>
        </w:rPr>
      </w:pPr>
      <w:r>
        <w:rPr>
          <w:rFonts w:hint="eastAsia"/>
        </w:rPr>
        <w:t>母爱是一种无私的奉献，她用温暖的怀抱包容着每一个孩子的成长。在无数个寒冷的夜晚，母亲总是用自己的体温为我们驱散寒意。她的爱就像一盏明灯，照亮我们前行的道路，让我们在艰难时刻找到方向。</w:t>
      </w:r>
    </w:p>
    <w:p w14:paraId="74427BBF" w14:textId="77777777" w:rsidR="00450F5F" w:rsidRDefault="00450F5F"/>
    <w:p w14:paraId="4790579B" w14:textId="77777777" w:rsidR="00450F5F" w:rsidRDefault="00450F5F">
      <w:pPr>
        <w:rPr>
          <w:rFonts w:hint="eastAsia"/>
        </w:rPr>
      </w:pPr>
      <w:r>
        <w:rPr>
          <w:rFonts w:hint="eastAsia"/>
        </w:rPr>
        <w:t>母爱的细腻关怀</w:t>
      </w:r>
    </w:p>
    <w:p w14:paraId="7995CEEA" w14:textId="77777777" w:rsidR="00450F5F" w:rsidRDefault="00450F5F">
      <w:pPr>
        <w:rPr>
          <w:rFonts w:hint="eastAsia"/>
        </w:rPr>
      </w:pPr>
      <w:r>
        <w:rPr>
          <w:rFonts w:hint="eastAsia"/>
        </w:rPr>
        <w:t>母亲的关怀如春风拂面，细腻而温柔。她时刻关注着我们的饮食起居，用心准备每一餐，只为让我们感受到家的温暖。每一个微小的细节都透露出她对我们的爱，正是这些点滴让我们在生活中倍感珍惜。</w:t>
      </w:r>
    </w:p>
    <w:p w14:paraId="61722105" w14:textId="77777777" w:rsidR="00450F5F" w:rsidRDefault="00450F5F"/>
    <w:p w14:paraId="57ABB4DE" w14:textId="77777777" w:rsidR="00450F5F" w:rsidRDefault="00450F5F">
      <w:pPr>
        <w:rPr>
          <w:rFonts w:hint="eastAsia"/>
        </w:rPr>
      </w:pPr>
      <w:r>
        <w:rPr>
          <w:rFonts w:hint="eastAsia"/>
        </w:rPr>
        <w:t>母爱的坚定支持</w:t>
      </w:r>
    </w:p>
    <w:p w14:paraId="260281EF" w14:textId="77777777" w:rsidR="00450F5F" w:rsidRDefault="00450F5F">
      <w:pPr>
        <w:rPr>
          <w:rFonts w:hint="eastAsia"/>
        </w:rPr>
      </w:pPr>
      <w:r>
        <w:rPr>
          <w:rFonts w:hint="eastAsia"/>
        </w:rPr>
        <w:t>无论我们面临怎样的挑战，母亲总是坚定地站在我们身边，给予支持与鼓励。她用信任的眼神告诉我们：“你可以的！”这份力量让我们在追逐梦想的路上，勇敢前行，不畏艰难。</w:t>
      </w:r>
    </w:p>
    <w:p w14:paraId="23478D53" w14:textId="77777777" w:rsidR="00450F5F" w:rsidRDefault="00450F5F"/>
    <w:p w14:paraId="67C23E07" w14:textId="77777777" w:rsidR="00450F5F" w:rsidRDefault="00450F5F">
      <w:pPr>
        <w:rPr>
          <w:rFonts w:hint="eastAsia"/>
        </w:rPr>
      </w:pPr>
      <w:r>
        <w:rPr>
          <w:rFonts w:hint="eastAsia"/>
        </w:rPr>
        <w:t>母爱的无言表达</w:t>
      </w:r>
    </w:p>
    <w:p w14:paraId="25A522F3" w14:textId="77777777" w:rsidR="00450F5F" w:rsidRDefault="00450F5F">
      <w:pPr>
        <w:rPr>
          <w:rFonts w:hint="eastAsia"/>
        </w:rPr>
      </w:pPr>
      <w:r>
        <w:rPr>
          <w:rFonts w:hint="eastAsia"/>
        </w:rPr>
        <w:t>母爱常常是无言的，但她的付出从未缺席。无论是清晨的叮嘱，还是夜晚的守候，母亲的爱都在生活的每一个瞬间悄然流露。她用行动诠释了何为无条件的爱，让我们深刻体会到这种情感的深邃。</w:t>
      </w:r>
    </w:p>
    <w:p w14:paraId="202D34F7" w14:textId="77777777" w:rsidR="00450F5F" w:rsidRDefault="00450F5F"/>
    <w:p w14:paraId="4D862289" w14:textId="77777777" w:rsidR="00450F5F" w:rsidRDefault="00450F5F">
      <w:pPr>
        <w:rPr>
          <w:rFonts w:hint="eastAsia"/>
        </w:rPr>
      </w:pPr>
      <w:r>
        <w:rPr>
          <w:rFonts w:hint="eastAsia"/>
        </w:rPr>
        <w:t>母爱的永恒印记</w:t>
      </w:r>
    </w:p>
    <w:p w14:paraId="2F42FF3B" w14:textId="77777777" w:rsidR="00450F5F" w:rsidRDefault="00450F5F">
      <w:pPr>
        <w:rPr>
          <w:rFonts w:hint="eastAsia"/>
        </w:rPr>
      </w:pPr>
      <w:r>
        <w:rPr>
          <w:rFonts w:hint="eastAsia"/>
        </w:rPr>
        <w:t>母爱的印记是刻在心底的烙印，伴随我们走过人生的每一个阶段。即便岁月流逝，母亲的教诲和关怀始终在我们的记忆中闪烁。每当我们回首往事，都会感受到那份温暖与力量，激励我们不断前行。</w:t>
      </w:r>
    </w:p>
    <w:p w14:paraId="7A3BF435" w14:textId="77777777" w:rsidR="00450F5F" w:rsidRDefault="00450F5F"/>
    <w:p w14:paraId="52C55D22" w14:textId="77777777" w:rsidR="00450F5F" w:rsidRDefault="00450F5F">
      <w:pPr>
        <w:rPr>
          <w:rFonts w:hint="eastAsia"/>
        </w:rPr>
      </w:pPr>
      <w:r>
        <w:rPr>
          <w:rFonts w:hint="eastAsia"/>
        </w:rPr>
        <w:t>母爱的伟大力量</w:t>
      </w:r>
    </w:p>
    <w:p w14:paraId="4E144BD1" w14:textId="77777777" w:rsidR="00450F5F" w:rsidRDefault="00450F5F">
      <w:pPr>
        <w:rPr>
          <w:rFonts w:hint="eastAsia"/>
        </w:rPr>
      </w:pPr>
      <w:r>
        <w:rPr>
          <w:rFonts w:hint="eastAsia"/>
        </w:rPr>
        <w:t>母爱是一种伟大的力量，能够改变一个人的命运。她教会我们坚韧不拔，教会我们用爱去面对生活的挑战。母亲的心灵深处蕴藏着无尽的智慧，让我们在逆境中也能找到希望与勇气。</w:t>
      </w:r>
    </w:p>
    <w:p w14:paraId="497DB500" w14:textId="77777777" w:rsidR="00450F5F" w:rsidRDefault="00450F5F"/>
    <w:p w14:paraId="6564B023" w14:textId="77777777" w:rsidR="00450F5F" w:rsidRDefault="00450F5F">
      <w:pPr>
        <w:rPr>
          <w:rFonts w:hint="eastAsia"/>
        </w:rPr>
      </w:pPr>
      <w:r>
        <w:rPr>
          <w:rFonts w:hint="eastAsia"/>
        </w:rPr>
        <w:t>最后的总结：感恩母爱</w:t>
      </w:r>
    </w:p>
    <w:p w14:paraId="641A6C0C" w14:textId="77777777" w:rsidR="00450F5F" w:rsidRDefault="00450F5F">
      <w:pPr>
        <w:rPr>
          <w:rFonts w:hint="eastAsia"/>
        </w:rPr>
      </w:pPr>
      <w:r>
        <w:rPr>
          <w:rFonts w:hint="eastAsia"/>
        </w:rPr>
        <w:t>母爱如水，细腻而绵长，让我们在平凡的生活中感受到无比的幸福。我们应当时刻铭记母亲的付出，用心去感恩和回报。无论我们身处何地，母亲的爱始终是我们心中最温暖的港湾。</w:t>
      </w:r>
    </w:p>
    <w:p w14:paraId="4CA7B7A0" w14:textId="77777777" w:rsidR="00450F5F" w:rsidRDefault="00450F5F"/>
    <w:p w14:paraId="7D01051E" w14:textId="77777777" w:rsidR="00450F5F" w:rsidRDefault="00450F5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6B69668" w14:textId="593C6524" w:rsidR="00B3347D" w:rsidRDefault="00B3347D"/>
    <w:sectPr w:rsidR="00B33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7D"/>
    <w:rsid w:val="00450F5F"/>
    <w:rsid w:val="00B3347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76F83-64B7-445D-8D58-1284129F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33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33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33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3347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3347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3347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3347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3347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3347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3347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334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334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3347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3347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3347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3347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3347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3347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334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33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334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33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4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47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33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47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4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47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334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