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844A6" w14:textId="77777777" w:rsidR="00CD1C0B" w:rsidRDefault="00CD1C0B">
      <w:pPr>
        <w:rPr>
          <w:rFonts w:hint="eastAsia"/>
        </w:rPr>
      </w:pPr>
      <w:r>
        <w:rPr>
          <w:rFonts w:hint="eastAsia"/>
        </w:rPr>
        <w:t>母爱的好词好句好段摘抄</w:t>
      </w:r>
    </w:p>
    <w:p w14:paraId="37FC8D0D" w14:textId="77777777" w:rsidR="00CD1C0B" w:rsidRDefault="00CD1C0B">
      <w:pPr>
        <w:rPr>
          <w:rFonts w:hint="eastAsia"/>
        </w:rPr>
      </w:pPr>
      <w:r>
        <w:rPr>
          <w:rFonts w:hint="eastAsia"/>
        </w:rPr>
        <w:t>母爱，是世界上最温暖的情感之一。它如春风般轻柔，拂过我们的心田；如夏雨般滋润，滋养着我们的成长。无论何时何地，母亲那无私的爱总是指引着我们前行的方向。以下是一些关于母爱的优美句子摘抄，愿与大家分享。</w:t>
      </w:r>
    </w:p>
    <w:p w14:paraId="3ED4EF7C" w14:textId="77777777" w:rsidR="00CD1C0B" w:rsidRDefault="00CD1C0B"/>
    <w:p w14:paraId="792C032C" w14:textId="77777777" w:rsidR="00CD1C0B" w:rsidRDefault="00CD1C0B">
      <w:pPr>
        <w:rPr>
          <w:rFonts w:hint="eastAsia"/>
        </w:rPr>
      </w:pPr>
      <w:r>
        <w:rPr>
          <w:rFonts w:hint="eastAsia"/>
        </w:rPr>
        <w:t>母爱的细腻与无私</w:t>
      </w:r>
    </w:p>
    <w:p w14:paraId="473AFC23" w14:textId="77777777" w:rsidR="00CD1C0B" w:rsidRDefault="00CD1C0B">
      <w:pPr>
        <w:rPr>
          <w:rFonts w:hint="eastAsia"/>
        </w:rPr>
      </w:pPr>
      <w:r>
        <w:rPr>
          <w:rFonts w:hint="eastAsia"/>
        </w:rPr>
        <w:t>“母亲的爱，如涓涓细流，润物细无声。”在我们成长的每一个阶段，母亲总是在我们身边默默付出。她的关心无处不在，从我们幼时的咿呀学语到后来的人生选择，母亲的陪伴是我们最坚实的后盾。正如一句话所说：“母亲是我们生命中最温暖的港湾。”无论遇到怎样的风浪，回到母亲的怀抱，心中总会涌起一股安全感。</w:t>
      </w:r>
    </w:p>
    <w:p w14:paraId="1E642477" w14:textId="77777777" w:rsidR="00CD1C0B" w:rsidRDefault="00CD1C0B"/>
    <w:p w14:paraId="2891B02A" w14:textId="77777777" w:rsidR="00CD1C0B" w:rsidRDefault="00CD1C0B">
      <w:pPr>
        <w:rPr>
          <w:rFonts w:hint="eastAsia"/>
        </w:rPr>
      </w:pPr>
      <w:r>
        <w:rPr>
          <w:rFonts w:hint="eastAsia"/>
        </w:rPr>
        <w:t>母爱的力量与勇气</w:t>
      </w:r>
    </w:p>
    <w:p w14:paraId="7E55711A" w14:textId="77777777" w:rsidR="00CD1C0B" w:rsidRDefault="00CD1C0B">
      <w:pPr>
        <w:rPr>
          <w:rFonts w:hint="eastAsia"/>
        </w:rPr>
      </w:pPr>
      <w:r>
        <w:rPr>
          <w:rFonts w:hint="eastAsia"/>
        </w:rPr>
        <w:t>“母爱是最伟大的力量。”无论我们身处何种困境，母亲总能以她特有的勇气与智慧帮助我们找到解决的办法。她那双温暖的手不仅是我们成长路上的指引，更是我们面对生活挑战的勇气来源。正如有人所说：“母亲的眼神里，藏着无限的包容与理解。”在她的目光中，我们可以无所畏惧，勇敢追寻自己的梦想。</w:t>
      </w:r>
    </w:p>
    <w:p w14:paraId="08564A35" w14:textId="77777777" w:rsidR="00CD1C0B" w:rsidRDefault="00CD1C0B"/>
    <w:p w14:paraId="7A5F4EB6" w14:textId="77777777" w:rsidR="00CD1C0B" w:rsidRDefault="00CD1C0B">
      <w:pPr>
        <w:rPr>
          <w:rFonts w:hint="eastAsia"/>
        </w:rPr>
      </w:pPr>
      <w:r>
        <w:rPr>
          <w:rFonts w:hint="eastAsia"/>
        </w:rPr>
        <w:t>母爱的温暖与陪伴</w:t>
      </w:r>
    </w:p>
    <w:p w14:paraId="6D0EBC70" w14:textId="77777777" w:rsidR="00CD1C0B" w:rsidRDefault="00CD1C0B">
      <w:pPr>
        <w:rPr>
          <w:rFonts w:hint="eastAsia"/>
        </w:rPr>
      </w:pPr>
      <w:r>
        <w:rPr>
          <w:rFonts w:hint="eastAsia"/>
        </w:rPr>
        <w:t>“母亲的怀抱是最温暖的地方。”无论多大的风雨，回到母亲的身边，仿佛所有的疲惫与忧愁都烟消云散。她的每一句叮咛，每一个拥抱，都如同阳光般温暖我们的心灵。在那些漫长而无聊的夜晚，母亲常常陪伴在侧，为我们讲述动人的故事，让我们在梦中畅游。这种陪伴，是我们永远无法忘怀的温馨时刻。</w:t>
      </w:r>
    </w:p>
    <w:p w14:paraId="2306237F" w14:textId="77777777" w:rsidR="00CD1C0B" w:rsidRDefault="00CD1C0B"/>
    <w:p w14:paraId="51159732" w14:textId="77777777" w:rsidR="00CD1C0B" w:rsidRDefault="00CD1C0B">
      <w:pPr>
        <w:rPr>
          <w:rFonts w:hint="eastAsia"/>
        </w:rPr>
      </w:pPr>
      <w:r>
        <w:rPr>
          <w:rFonts w:hint="eastAsia"/>
        </w:rPr>
        <w:t>母爱的教诲与期待</w:t>
      </w:r>
    </w:p>
    <w:p w14:paraId="3C6502B7" w14:textId="77777777" w:rsidR="00CD1C0B" w:rsidRDefault="00CD1C0B">
      <w:pPr>
        <w:rPr>
          <w:rFonts w:hint="eastAsia"/>
        </w:rPr>
      </w:pPr>
      <w:r>
        <w:rPr>
          <w:rFonts w:hint="eastAsia"/>
        </w:rPr>
        <w:t>“母亲的教诲如春风化雨，滋润着我们的心田。”在我们的成长过程中，母亲用她独特的方式教会我们如何面对生活的挑战。她教会我们感恩，教会我们坚韧，更教会我们如何去爱别人。正如一句古老的谚语所言：“母亲的期望是我们前行的动力。”每当我们在生活中取得进步，母亲脸上的微笑就是对我们最大的肯定。</w:t>
      </w:r>
    </w:p>
    <w:p w14:paraId="6BD09F06" w14:textId="77777777" w:rsidR="00CD1C0B" w:rsidRDefault="00CD1C0B"/>
    <w:p w14:paraId="49C72597" w14:textId="77777777" w:rsidR="00CD1C0B" w:rsidRDefault="00CD1C0B">
      <w:pPr>
        <w:rPr>
          <w:rFonts w:hint="eastAsia"/>
        </w:rPr>
      </w:pPr>
      <w:r>
        <w:rPr>
          <w:rFonts w:hint="eastAsia"/>
        </w:rPr>
        <w:t>最后的总结：母爱永恒</w:t>
      </w:r>
    </w:p>
    <w:p w14:paraId="5BB3E642" w14:textId="77777777" w:rsidR="00CD1C0B" w:rsidRDefault="00CD1C0B">
      <w:pPr>
        <w:rPr>
          <w:rFonts w:hint="eastAsia"/>
        </w:rPr>
      </w:pPr>
      <w:r>
        <w:rPr>
          <w:rFonts w:hint="eastAsia"/>
        </w:rPr>
        <w:t>母爱是无私的，是伟大的，是永恒的。在生活的每一个角落，都能感受到母爱的存在。无论我们走到哪里，母亲的爱都将伴随我们一生。愿我们珍惜与母亲在一起的每一刻，用心去回馈这份无私的爱。正如那句经典的话：“母爱，是一生的陪伴，是一生的感动。”</w:t>
      </w:r>
    </w:p>
    <w:p w14:paraId="3E003D4C" w14:textId="77777777" w:rsidR="00CD1C0B" w:rsidRDefault="00CD1C0B"/>
    <w:p w14:paraId="67CED6FE" w14:textId="77777777" w:rsidR="00CD1C0B" w:rsidRDefault="00CD1C0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0D6282" w14:textId="2A3C567E" w:rsidR="00886879" w:rsidRDefault="00886879"/>
    <w:sectPr w:rsidR="00886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79"/>
    <w:rsid w:val="00886879"/>
    <w:rsid w:val="00BF10E6"/>
    <w:rsid w:val="00C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3BFAA-8BBE-4A1C-A77B-73DAA992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86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8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86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868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868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868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868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868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868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868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86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86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868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868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868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868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868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868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868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8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868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86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8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86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8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8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86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