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BBBD" w14:textId="77777777" w:rsidR="003F28EA" w:rsidRDefault="003F28EA">
      <w:pPr>
        <w:rPr>
          <w:rFonts w:hint="eastAsia"/>
        </w:rPr>
      </w:pPr>
      <w:r>
        <w:rPr>
          <w:rFonts w:hint="eastAsia"/>
        </w:rPr>
        <w:t>母爱的力量</w:t>
      </w:r>
    </w:p>
    <w:p w14:paraId="29BB39F7" w14:textId="77777777" w:rsidR="003F28EA" w:rsidRDefault="003F28EA">
      <w:pPr>
        <w:rPr>
          <w:rFonts w:hint="eastAsia"/>
        </w:rPr>
      </w:pPr>
      <w:r>
        <w:rPr>
          <w:rFonts w:hint="eastAsia"/>
        </w:rPr>
        <w:t>母爱是一种无私而伟大的情感，它如涓涓细流，悄然滋润着我们的生命。无论生活的风雨如何变幻，母亲始终是我们心灵深处最温暖的依靠。她的呵护、教导和关怀，使我们在艰难时刻依然能够勇往直前。</w:t>
      </w:r>
    </w:p>
    <w:p w14:paraId="6385265A" w14:textId="77777777" w:rsidR="003F28EA" w:rsidRDefault="003F28EA"/>
    <w:p w14:paraId="2A62472A" w14:textId="77777777" w:rsidR="003F28EA" w:rsidRDefault="003F28EA">
      <w:pPr>
        <w:rPr>
          <w:rFonts w:hint="eastAsia"/>
        </w:rPr>
      </w:pPr>
      <w:r>
        <w:rPr>
          <w:rFonts w:hint="eastAsia"/>
        </w:rPr>
        <w:t>母爱的无私</w:t>
      </w:r>
    </w:p>
    <w:p w14:paraId="1271B64C" w14:textId="77777777" w:rsidR="003F28EA" w:rsidRDefault="003F28EA">
      <w:pPr>
        <w:rPr>
          <w:rFonts w:hint="eastAsia"/>
        </w:rPr>
      </w:pPr>
      <w:r>
        <w:rPr>
          <w:rFonts w:hint="eastAsia"/>
        </w:rPr>
        <w:t>母亲的无私奉献是每一个孩子都能感受到的。她们不求回报，只希望看到孩子们健康快乐。无论是深夜里悉心照料生病的孩子，还是默默付出辛劳以供家庭所需，母亲的爱总是默默无闻，却又无处不在。</w:t>
      </w:r>
    </w:p>
    <w:p w14:paraId="4186C025" w14:textId="77777777" w:rsidR="003F28EA" w:rsidRDefault="003F28EA"/>
    <w:p w14:paraId="583A64E2" w14:textId="77777777" w:rsidR="003F28EA" w:rsidRDefault="003F28EA">
      <w:pPr>
        <w:rPr>
          <w:rFonts w:hint="eastAsia"/>
        </w:rPr>
      </w:pPr>
      <w:r>
        <w:rPr>
          <w:rFonts w:hint="eastAsia"/>
        </w:rPr>
        <w:t>成长中的陪伴</w:t>
      </w:r>
    </w:p>
    <w:p w14:paraId="7BFC3BD8" w14:textId="77777777" w:rsidR="003F28EA" w:rsidRDefault="003F28EA">
      <w:pPr>
        <w:rPr>
          <w:rFonts w:hint="eastAsia"/>
        </w:rPr>
      </w:pPr>
      <w:r>
        <w:rPr>
          <w:rFonts w:hint="eastAsia"/>
        </w:rPr>
        <w:t>在每一个成长的瞬间，母亲的陪伴如影随形。她教会我们走路、说话，甚至是如何面对生活的挑战。每一次跌倒，都是她的鼓励让我们再次站起。这样的陪伴，不仅是生理上的支持，更是心灵上的引导。</w:t>
      </w:r>
    </w:p>
    <w:p w14:paraId="498B8F8C" w14:textId="77777777" w:rsidR="003F28EA" w:rsidRDefault="003F28EA"/>
    <w:p w14:paraId="7566004E" w14:textId="77777777" w:rsidR="003F28EA" w:rsidRDefault="003F28EA">
      <w:pPr>
        <w:rPr>
          <w:rFonts w:hint="eastAsia"/>
        </w:rPr>
      </w:pPr>
      <w:r>
        <w:rPr>
          <w:rFonts w:hint="eastAsia"/>
        </w:rPr>
        <w:t>母爱的牺牲</w:t>
      </w:r>
    </w:p>
    <w:p w14:paraId="197D423A" w14:textId="77777777" w:rsidR="003F28EA" w:rsidRDefault="003F28EA">
      <w:pPr>
        <w:rPr>
          <w:rFonts w:hint="eastAsia"/>
        </w:rPr>
      </w:pPr>
      <w:r>
        <w:rPr>
          <w:rFonts w:hint="eastAsia"/>
        </w:rPr>
        <w:t>母亲为了家庭，常常牺牲自己的梦想与愿望。她们把自己的青春和时间投入到家庭中，期望孩子能够拥有更好的未来。这种牺牲让我们更加明白，母爱的伟大和深邃，不容小觑。</w:t>
      </w:r>
    </w:p>
    <w:p w14:paraId="5DE56396" w14:textId="77777777" w:rsidR="003F28EA" w:rsidRDefault="003F28EA"/>
    <w:p w14:paraId="25930DD0" w14:textId="77777777" w:rsidR="003F28EA" w:rsidRDefault="003F28EA">
      <w:pPr>
        <w:rPr>
          <w:rFonts w:hint="eastAsia"/>
        </w:rPr>
      </w:pPr>
      <w:r>
        <w:rPr>
          <w:rFonts w:hint="eastAsia"/>
        </w:rPr>
        <w:t>母爱的教育意义</w:t>
      </w:r>
    </w:p>
    <w:p w14:paraId="42517BDB" w14:textId="77777777" w:rsidR="003F28EA" w:rsidRDefault="003F28EA">
      <w:pPr>
        <w:rPr>
          <w:rFonts w:hint="eastAsia"/>
        </w:rPr>
      </w:pPr>
      <w:r>
        <w:rPr>
          <w:rFonts w:hint="eastAsia"/>
        </w:rPr>
        <w:t>母亲不仅是我们的守护者，更是我们人生的第一任老师。她们用实际行动教会我们道德、责任与爱。无论我们走到哪里，母亲给予的价值观和信念都会伴随我们，指引我们做出正确的选择。</w:t>
      </w:r>
    </w:p>
    <w:p w14:paraId="3FCF98E2" w14:textId="77777777" w:rsidR="003F28EA" w:rsidRDefault="003F28EA"/>
    <w:p w14:paraId="30083C89" w14:textId="77777777" w:rsidR="003F28EA" w:rsidRDefault="003F28EA">
      <w:pPr>
        <w:rPr>
          <w:rFonts w:hint="eastAsia"/>
        </w:rPr>
      </w:pPr>
      <w:r>
        <w:rPr>
          <w:rFonts w:hint="eastAsia"/>
        </w:rPr>
        <w:t>感恩母亲</w:t>
      </w:r>
    </w:p>
    <w:p w14:paraId="268F2DB0" w14:textId="77777777" w:rsidR="003F28EA" w:rsidRDefault="003F28EA">
      <w:pPr>
        <w:rPr>
          <w:rFonts w:hint="eastAsia"/>
        </w:rPr>
      </w:pPr>
      <w:r>
        <w:rPr>
          <w:rFonts w:hint="eastAsia"/>
        </w:rPr>
        <w:t>母爱的付出往往被我们忽视，直到长大后才逐渐领悟。每当我们回首过去，心中总会涌起对母亲深深的感激与敬爱。正是她们无私的爱，塑造了我们的品格，成就了我们的未来。</w:t>
      </w:r>
    </w:p>
    <w:p w14:paraId="588F2D72" w14:textId="77777777" w:rsidR="003F28EA" w:rsidRDefault="003F28EA"/>
    <w:p w14:paraId="3949D24C" w14:textId="77777777" w:rsidR="003F28EA" w:rsidRDefault="003F28EA">
      <w:pPr>
        <w:rPr>
          <w:rFonts w:hint="eastAsia"/>
        </w:rPr>
      </w:pPr>
      <w:r>
        <w:rPr>
          <w:rFonts w:hint="eastAsia"/>
        </w:rPr>
        <w:t>总结：母爱的惊艳</w:t>
      </w:r>
    </w:p>
    <w:p w14:paraId="368106DD" w14:textId="77777777" w:rsidR="003F28EA" w:rsidRDefault="003F28EA">
      <w:pPr>
        <w:rPr>
          <w:rFonts w:hint="eastAsia"/>
        </w:rPr>
      </w:pPr>
      <w:r>
        <w:rPr>
          <w:rFonts w:hint="eastAsia"/>
        </w:rPr>
        <w:t>母爱如同一盏明灯，照亮了我们的人生旅程，让我们在风雨中找到方向。最终，无论我们走得多远，心中那份母爱的温暖始终是我们追寻幸福的最终归宿。正是这种爱，编织了生命的华美乐章，让我们在每一次回望中，感受到心灵深处最真实的震撼。</w:t>
      </w:r>
    </w:p>
    <w:p w14:paraId="50BE546C" w14:textId="77777777" w:rsidR="003F28EA" w:rsidRDefault="003F28EA"/>
    <w:p w14:paraId="5A4059BE" w14:textId="77777777" w:rsidR="003F28EA" w:rsidRDefault="003F28E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81E778" w14:textId="30B992C5" w:rsidR="00996E72" w:rsidRDefault="00996E72"/>
    <w:sectPr w:rsidR="0099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72"/>
    <w:rsid w:val="003F28EA"/>
    <w:rsid w:val="00996E7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7057F-FC25-4310-B4F3-D6DB0AE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6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6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6E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6E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6E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6E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6E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6E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6E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6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6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6E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6E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6E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6E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6E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6E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6E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6E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6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6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6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