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55440" w14:textId="77777777" w:rsidR="00D52C81" w:rsidRDefault="00D52C81">
      <w:pPr>
        <w:rPr>
          <w:rFonts w:hint="eastAsia"/>
        </w:rPr>
      </w:pPr>
      <w:r>
        <w:rPr>
          <w:rFonts w:hint="eastAsia"/>
        </w:rPr>
        <w:t>母爱的开头与最后的总结</w:t>
      </w:r>
    </w:p>
    <w:p w14:paraId="4F052B5E" w14:textId="77777777" w:rsidR="00D52C81" w:rsidRDefault="00D52C81">
      <w:pPr>
        <w:rPr>
          <w:rFonts w:hint="eastAsia"/>
        </w:rPr>
      </w:pPr>
      <w:r>
        <w:rPr>
          <w:rFonts w:hint="eastAsia"/>
        </w:rPr>
        <w:t>母爱如春风，温暖心田。</w:t>
      </w:r>
    </w:p>
    <w:p w14:paraId="6631BB56" w14:textId="77777777" w:rsidR="00D52C81" w:rsidRDefault="00D52C81"/>
    <w:p w14:paraId="4183916B" w14:textId="77777777" w:rsidR="00D52C81" w:rsidRDefault="00D52C81">
      <w:pPr>
        <w:rPr>
          <w:rFonts w:hint="eastAsia"/>
        </w:rPr>
      </w:pPr>
      <w:r>
        <w:rPr>
          <w:rFonts w:hint="eastAsia"/>
        </w:rPr>
        <w:t>母爱的力量</w:t>
      </w:r>
    </w:p>
    <w:p w14:paraId="7EA61522" w14:textId="77777777" w:rsidR="00D52C81" w:rsidRDefault="00D52C81">
      <w:pPr>
        <w:rPr>
          <w:rFonts w:hint="eastAsia"/>
        </w:rPr>
      </w:pPr>
      <w:r>
        <w:rPr>
          <w:rFonts w:hint="eastAsia"/>
        </w:rPr>
        <w:t>在每个孩子的心中，母亲是那座不可逾越的丰碑。她用无私的爱，浇灌着我们成长的每一步。无论是在我们人生的低谷，还是在成功的巅峰，母亲总是在我们身后默默支持。她的微笑是我们前行的动力，她的泪水是我们坚韧的源泉。母爱不仅是温暖，更是力量，让我们在困境中不屈不挠。</w:t>
      </w:r>
    </w:p>
    <w:p w14:paraId="56CAE9C0" w14:textId="77777777" w:rsidR="00D52C81" w:rsidRDefault="00D52C81"/>
    <w:p w14:paraId="70DECA46" w14:textId="77777777" w:rsidR="00D52C81" w:rsidRDefault="00D52C81">
      <w:pPr>
        <w:rPr>
          <w:rFonts w:hint="eastAsia"/>
        </w:rPr>
      </w:pPr>
      <w:r>
        <w:rPr>
          <w:rFonts w:hint="eastAsia"/>
        </w:rPr>
        <w:t>无声的奉献</w:t>
      </w:r>
    </w:p>
    <w:p w14:paraId="6DA2A946" w14:textId="77777777" w:rsidR="00D52C81" w:rsidRDefault="00D52C81">
      <w:pPr>
        <w:rPr>
          <w:rFonts w:hint="eastAsia"/>
        </w:rPr>
      </w:pPr>
      <w:r>
        <w:rPr>
          <w:rFonts w:hint="eastAsia"/>
        </w:rPr>
        <w:t>许多时候，母爱的表现并不需要言语。她的每一个举动，每一个细微的关怀，都在告诉我们她的爱。清晨的第一缕阳光，她已经为我们准备好了一切；夜晚的灯光下，她依然在为我们的未来操劳。母亲的付出常常是无声的，但却是最深刻的。正是这种无私的奉献，构筑了我们内心的安全感，让我们无畏前行。</w:t>
      </w:r>
    </w:p>
    <w:p w14:paraId="2D33A697" w14:textId="77777777" w:rsidR="00D52C81" w:rsidRDefault="00D52C81"/>
    <w:p w14:paraId="308AB125" w14:textId="77777777" w:rsidR="00D52C81" w:rsidRDefault="00D52C81">
      <w:pPr>
        <w:rPr>
          <w:rFonts w:hint="eastAsia"/>
        </w:rPr>
      </w:pPr>
      <w:r>
        <w:rPr>
          <w:rFonts w:hint="eastAsia"/>
        </w:rPr>
        <w:t>爱与教导</w:t>
      </w:r>
    </w:p>
    <w:p w14:paraId="39B883F6" w14:textId="77777777" w:rsidR="00D52C81" w:rsidRDefault="00D52C81">
      <w:pPr>
        <w:rPr>
          <w:rFonts w:hint="eastAsia"/>
        </w:rPr>
      </w:pPr>
      <w:r>
        <w:rPr>
          <w:rFonts w:hint="eastAsia"/>
        </w:rPr>
        <w:t>母亲不仅是我们的养育者，更是我们人生的导师。在我们的成长过程中，母亲教会了我们怎样面对挫折，如何对待他人。她用自己的经历，向我们传授人生的智慧。每当我们遇到困难时，母亲总是以她特有的方式给我们指引，教会我们要勇敢、坚强。母爱不仅给予我们温暖，更教会我们如何去爱。</w:t>
      </w:r>
    </w:p>
    <w:p w14:paraId="24FDF7C4" w14:textId="77777777" w:rsidR="00D52C81" w:rsidRDefault="00D52C81"/>
    <w:p w14:paraId="0BFFDC56" w14:textId="77777777" w:rsidR="00D52C81" w:rsidRDefault="00D52C81">
      <w:pPr>
        <w:rPr>
          <w:rFonts w:hint="eastAsia"/>
        </w:rPr>
      </w:pPr>
      <w:r>
        <w:rPr>
          <w:rFonts w:hint="eastAsia"/>
        </w:rPr>
        <w:t>时间的流逝</w:t>
      </w:r>
    </w:p>
    <w:p w14:paraId="29FD542F" w14:textId="77777777" w:rsidR="00D52C81" w:rsidRDefault="00D52C81">
      <w:pPr>
        <w:rPr>
          <w:rFonts w:hint="eastAsia"/>
        </w:rPr>
      </w:pPr>
      <w:r>
        <w:rPr>
          <w:rFonts w:hint="eastAsia"/>
        </w:rPr>
        <w:t>随着时间的推移，母亲的白发渐渐增多，曾经的强壮也在岁月的侵蚀下显得有些脆弱。我们常常忙于追逐梦想，忽略了对母亲的关心。但无论我们身在何处，母亲的心始终与我们相连。她那深沉的目光中，透露出的是不变的期盼与关怀。我们应学会珍惜与母亲相处的每一刻，让这份爱在时光中延续。</w:t>
      </w:r>
    </w:p>
    <w:p w14:paraId="0B898018" w14:textId="77777777" w:rsidR="00D52C81" w:rsidRDefault="00D52C81"/>
    <w:p w14:paraId="6FC8944C" w14:textId="77777777" w:rsidR="00D52C81" w:rsidRDefault="00D52C81">
      <w:pPr>
        <w:rPr>
          <w:rFonts w:hint="eastAsia"/>
        </w:rPr>
      </w:pPr>
      <w:r>
        <w:rPr>
          <w:rFonts w:hint="eastAsia"/>
        </w:rPr>
        <w:t>感恩母亲</w:t>
      </w:r>
    </w:p>
    <w:p w14:paraId="543E4D8E" w14:textId="77777777" w:rsidR="00D52C81" w:rsidRDefault="00D52C81">
      <w:pPr>
        <w:rPr>
          <w:rFonts w:hint="eastAsia"/>
        </w:rPr>
      </w:pPr>
      <w:r>
        <w:rPr>
          <w:rFonts w:hint="eastAsia"/>
        </w:rPr>
        <w:t>在这个特殊的日子里，让我们用实际行动来回报母亲的爱。无论是一句问候，还是一次陪伴，都是对她最好的回馈。我们可以为母亲准备一顿丰盛的晚餐，或者带她去她最喜欢的地方，哪怕是一个简单的拥抱，也能传递我们心中的感激。母亲的爱如大海般广阔，值得我们用一生去回馈。</w:t>
      </w:r>
    </w:p>
    <w:p w14:paraId="1ECD9208" w14:textId="77777777" w:rsidR="00D52C81" w:rsidRDefault="00D52C81"/>
    <w:p w14:paraId="615B32D3" w14:textId="77777777" w:rsidR="00D52C81" w:rsidRDefault="00D52C81">
      <w:pPr>
        <w:rPr>
          <w:rFonts w:hint="eastAsia"/>
        </w:rPr>
      </w:pPr>
      <w:r>
        <w:rPr>
          <w:rFonts w:hint="eastAsia"/>
        </w:rPr>
        <w:t>母爱的永恒</w:t>
      </w:r>
    </w:p>
    <w:p w14:paraId="639CE447" w14:textId="77777777" w:rsidR="00D52C81" w:rsidRDefault="00D52C81">
      <w:pPr>
        <w:rPr>
          <w:rFonts w:hint="eastAsia"/>
        </w:rPr>
      </w:pPr>
      <w:r>
        <w:rPr>
          <w:rFonts w:hint="eastAsia"/>
        </w:rPr>
        <w:t>母爱是无私的奉献，永恒的陪伴。她如同星空中的北斗，始终为我们指引方向。无论生活的风雨如何变幻，母亲的爱始终不会改变。让我们铭记母亲的教诲，珍惜与母亲的时光，让这份爱在岁月的长河中，绽放出更加璀璨的光芒。</w:t>
      </w:r>
    </w:p>
    <w:p w14:paraId="19AC9843" w14:textId="77777777" w:rsidR="00D52C81" w:rsidRDefault="00D52C81"/>
    <w:p w14:paraId="51770ABB" w14:textId="77777777" w:rsidR="00D52C81" w:rsidRDefault="00D52C81">
      <w:pPr>
        <w:rPr>
          <w:rFonts w:hint="eastAsia"/>
        </w:rPr>
      </w:pPr>
      <w:r>
        <w:rPr>
          <w:rFonts w:hint="eastAsia"/>
        </w:rPr>
        <w:t>母爱如春风，温暖心田。</w:t>
      </w:r>
    </w:p>
    <w:p w14:paraId="5BDBF93C" w14:textId="77777777" w:rsidR="00D52C81" w:rsidRDefault="00D52C81"/>
    <w:p w14:paraId="7F1C48C7" w14:textId="77777777" w:rsidR="00D52C81" w:rsidRDefault="00D52C8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3FDB718" w14:textId="20F55721" w:rsidR="00650BD8" w:rsidRDefault="00650BD8"/>
    <w:sectPr w:rsidR="00650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D8"/>
    <w:rsid w:val="00650BD8"/>
    <w:rsid w:val="00BF10E6"/>
    <w:rsid w:val="00D5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DA175-A659-48FA-AEE7-A870FDB3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50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50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50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50BD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0BD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50BD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50BD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50BD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50BD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50BD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50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50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50BD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50BD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50BD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50BD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50BD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50BD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50B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50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50B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50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B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BD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50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B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BD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50B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