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07E6" w14:textId="77777777" w:rsidR="005F417F" w:rsidRDefault="005F417F">
      <w:pPr>
        <w:rPr>
          <w:rFonts w:hint="eastAsia"/>
        </w:rPr>
      </w:pPr>
      <w:r>
        <w:rPr>
          <w:rFonts w:hint="eastAsia"/>
        </w:rPr>
        <w:t>母爱的无私与伟大</w:t>
      </w:r>
    </w:p>
    <w:p w14:paraId="40FE5CBE" w14:textId="77777777" w:rsidR="005F417F" w:rsidRDefault="005F417F">
      <w:pPr>
        <w:rPr>
          <w:rFonts w:hint="eastAsia"/>
        </w:rPr>
      </w:pPr>
      <w:r>
        <w:rPr>
          <w:rFonts w:hint="eastAsia"/>
        </w:rPr>
        <w:t>母爱，是一曲动人的旋律，悠扬而温暖，穿越时空的阻隔，永远在我们心中回响。母亲以无私的奉献和无限的包容，将生命的温度传递给每一个孩子。她的爱，如同春日的阳光，洒在每个角落，温暖而明亮，让我们在漫长的人生旅途中，始终感受到一种无形的支持。</w:t>
      </w:r>
    </w:p>
    <w:p w14:paraId="10E23741" w14:textId="77777777" w:rsidR="005F417F" w:rsidRDefault="005F417F"/>
    <w:p w14:paraId="14917BE4" w14:textId="77777777" w:rsidR="005F417F" w:rsidRDefault="005F417F">
      <w:pPr>
        <w:rPr>
          <w:rFonts w:hint="eastAsia"/>
        </w:rPr>
      </w:pPr>
      <w:r>
        <w:rPr>
          <w:rFonts w:hint="eastAsia"/>
        </w:rPr>
        <w:t>母爱的细腻与温柔</w:t>
      </w:r>
    </w:p>
    <w:p w14:paraId="1372BA49" w14:textId="77777777" w:rsidR="005F417F" w:rsidRDefault="005F417F">
      <w:r>
        <w:rPr>
          <w:rFonts w:hint="eastAsia"/>
        </w:rPr>
        <w:t>每一个细节，都蕴含着母爱的深邃。清晨的第一缕阳光照进房间，母亲早已在厨房忙碌，准备好丰盛的早餐。她的笑容如晨光般温柔，照亮了我们新一天的希望。无论生活多么忙碌，母亲总能在我们需要时，给予最温暖的怀抱和最细腻的关怀，让我们感受到家的温馨。</w:t>
      </w:r>
    </w:p>
    <w:p w14:paraId="35F94B6F" w14:textId="77777777" w:rsidR="005F417F" w:rsidRDefault="005F417F"/>
    <w:p w14:paraId="384BE06C" w14:textId="77777777" w:rsidR="005F417F" w:rsidRDefault="005F417F">
      <w:pPr>
        <w:rPr>
          <w:rFonts w:hint="eastAsia"/>
        </w:rPr>
      </w:pPr>
      <w:r>
        <w:rPr>
          <w:rFonts w:hint="eastAsia"/>
        </w:rPr>
        <w:t>母爱的坚韧与勇敢</w:t>
      </w:r>
    </w:p>
    <w:p w14:paraId="189A9578" w14:textId="77777777" w:rsidR="005F417F" w:rsidRDefault="005F417F">
      <w:pPr>
        <w:rPr>
          <w:rFonts w:hint="eastAsia"/>
        </w:rPr>
      </w:pPr>
      <w:r>
        <w:rPr>
          <w:rFonts w:hint="eastAsia"/>
        </w:rPr>
        <w:t>在生活的风雨中，母亲是那道最坚韧的防线。无论遇到怎样的困难，她总能毫无畏惧地面对，教会我们何为勇敢。她的坚毅，如同巍峨的山峰，永远屹立在我们心中，激励着我们勇往直前。每一次的坚守，都是对我们深沉的爱与期待，让我们在风雨中成长，变得更加坚强。</w:t>
      </w:r>
    </w:p>
    <w:p w14:paraId="22385590" w14:textId="77777777" w:rsidR="005F417F" w:rsidRDefault="005F417F"/>
    <w:p w14:paraId="70327BE0" w14:textId="77777777" w:rsidR="005F417F" w:rsidRDefault="005F417F">
      <w:pPr>
        <w:rPr>
          <w:rFonts w:hint="eastAsia"/>
        </w:rPr>
      </w:pPr>
      <w:r>
        <w:rPr>
          <w:rFonts w:hint="eastAsia"/>
        </w:rPr>
        <w:t>母爱的包容与理解</w:t>
      </w:r>
    </w:p>
    <w:p w14:paraId="3DED95DA" w14:textId="77777777" w:rsidR="005F417F" w:rsidRDefault="005F417F">
      <w:pPr>
        <w:rPr>
          <w:rFonts w:hint="eastAsia"/>
        </w:rPr>
      </w:pPr>
      <w:r>
        <w:rPr>
          <w:rFonts w:hint="eastAsia"/>
        </w:rPr>
        <w:t>母爱是宽广的海洋，容纳着所有的情感与经历。无论我们犯下怎样的错误，母亲总能用她的理解和包容，给予我们重新开始的机会。她从不指责，而是用爱来引导，让我们在每一次的挫折中，学会反思和成长。这种包容，是人生中最珍贵的财富，教会我们如何去爱、去理解他人。</w:t>
      </w:r>
    </w:p>
    <w:p w14:paraId="6AA49E2F" w14:textId="77777777" w:rsidR="005F417F" w:rsidRDefault="005F417F"/>
    <w:p w14:paraId="107A4762" w14:textId="77777777" w:rsidR="005F417F" w:rsidRDefault="005F417F">
      <w:pPr>
        <w:rPr>
          <w:rFonts w:hint="eastAsia"/>
        </w:rPr>
      </w:pPr>
      <w:r>
        <w:rPr>
          <w:rFonts w:hint="eastAsia"/>
        </w:rPr>
        <w:t>母爱的永恒与回忆</w:t>
      </w:r>
    </w:p>
    <w:p w14:paraId="34890248" w14:textId="77777777" w:rsidR="005F417F" w:rsidRDefault="005F417F">
      <w:pPr>
        <w:rPr>
          <w:rFonts w:hint="eastAsia"/>
        </w:rPr>
      </w:pPr>
      <w:r>
        <w:rPr>
          <w:rFonts w:hint="eastAsia"/>
        </w:rPr>
        <w:t>母亲的爱如星空般永恒，尽管岁月流转，但她的身影始终烙印在我们的记忆中。那些一起度过的欢笑与泪水，成为了我们心底最温暖的回忆。即使离开了家乡，走向更远的未来，母亲的爱始终是我们心灵的港湾，指引着我们前行的方向。每当夜深人静时，回忆起母亲的教诲与爱意，仿佛又回到了那个温暖的怀抱。</w:t>
      </w:r>
    </w:p>
    <w:p w14:paraId="59BA094A" w14:textId="77777777" w:rsidR="005F417F" w:rsidRDefault="005F417F"/>
    <w:p w14:paraId="0513B628" w14:textId="77777777" w:rsidR="005F417F" w:rsidRDefault="005F417F">
      <w:pPr>
        <w:rPr>
          <w:rFonts w:hint="eastAsia"/>
        </w:rPr>
      </w:pPr>
      <w:r>
        <w:rPr>
          <w:rFonts w:hint="eastAsia"/>
        </w:rPr>
        <w:t>最后的总结：感恩母爱，珍惜当下</w:t>
      </w:r>
    </w:p>
    <w:p w14:paraId="53BDEFB9" w14:textId="77777777" w:rsidR="005F417F" w:rsidRDefault="005F417F">
      <w:pPr>
        <w:rPr>
          <w:rFonts w:hint="eastAsia"/>
        </w:rPr>
      </w:pPr>
      <w:r>
        <w:rPr>
          <w:rFonts w:hint="eastAsia"/>
        </w:rPr>
        <w:t>母爱如水，滋润着我们的生命，让我们在爱的怀抱中茁壮成长。让我们学会感恩，珍惜与母亲相处的每一个瞬间。无论未来多么不可预测，母亲的爱永远是我们心中最坚实的依靠。愿每一个孩子都能在母爱的温暖中，找到属于自己的光芒，绽放出最美丽的生命之花。</w:t>
      </w:r>
    </w:p>
    <w:p w14:paraId="4B84B143" w14:textId="77777777" w:rsidR="005F417F" w:rsidRDefault="005F417F"/>
    <w:p w14:paraId="27AB73CF" w14:textId="77777777" w:rsidR="005F417F" w:rsidRDefault="005F41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F08201" w14:textId="3C9127AA" w:rsidR="00B7333B" w:rsidRDefault="00B7333B"/>
    <w:sectPr w:rsidR="00B7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3B"/>
    <w:rsid w:val="005F417F"/>
    <w:rsid w:val="00B7333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DD8E-38D0-4813-94F6-EEA74DE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33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33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33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33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33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33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33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33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33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33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33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33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33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33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33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3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