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67AE" w14:textId="77777777" w:rsidR="00B5317A" w:rsidRDefault="00B5317A">
      <w:pPr>
        <w:rPr>
          <w:rFonts w:hint="eastAsia"/>
        </w:rPr>
      </w:pPr>
      <w:r>
        <w:rPr>
          <w:rFonts w:hint="eastAsia"/>
        </w:rPr>
        <w:t>母爱如海，宽广无垠</w:t>
      </w:r>
    </w:p>
    <w:p w14:paraId="5BA54207" w14:textId="77777777" w:rsidR="00B5317A" w:rsidRDefault="00B5317A">
      <w:pPr>
        <w:rPr>
          <w:rFonts w:hint="eastAsia"/>
        </w:rPr>
      </w:pPr>
      <w:r>
        <w:rPr>
          <w:rFonts w:hint="eastAsia"/>
        </w:rPr>
        <w:t>母爱是世界上最纯粹的情感，她如同大海，宽广而深邃，包容着我们的一切。无论生活的风浪如何翻涌，母亲总是那片温暖的港湾，让我们在疲惫时找到依靠。她的爱是无条件的，默默奉献，不求回报。每一个清晨，母亲的身影都在忙碌中闪现，那是她用心为我们编织的幸福。母爱如海，永远流淌，永不干涸。</w:t>
      </w:r>
    </w:p>
    <w:p w14:paraId="3536D0B8" w14:textId="77777777" w:rsidR="00B5317A" w:rsidRDefault="00B5317A"/>
    <w:p w14:paraId="69DC0735" w14:textId="77777777" w:rsidR="00B5317A" w:rsidRDefault="00B5317A">
      <w:pPr>
        <w:rPr>
          <w:rFonts w:hint="eastAsia"/>
        </w:rPr>
      </w:pPr>
      <w:r>
        <w:rPr>
          <w:rFonts w:hint="eastAsia"/>
        </w:rPr>
        <w:t>细腻如丝，母爱温暖</w:t>
      </w:r>
    </w:p>
    <w:p w14:paraId="7FD65452" w14:textId="77777777" w:rsidR="00B5317A" w:rsidRDefault="00B5317A">
      <w:pPr>
        <w:rPr>
          <w:rFonts w:hint="eastAsia"/>
        </w:rPr>
      </w:pPr>
      <w:r>
        <w:rPr>
          <w:rFonts w:hint="eastAsia"/>
        </w:rPr>
        <w:t>在生活的点滴中，母亲的细腻关怀总是让我们倍感温暖。她会记得我们每一个重要的日子，生日、考试、每一个小成就，都会在她的心中留下深刻的印记。即使我们长大了，走出家门，母亲依然会在远方默默关注，时刻为我们祈祷，愿我们的人生旅途顺利。那份无微不至的关怀，如同春风拂面，温暖而亲切。</w:t>
      </w:r>
    </w:p>
    <w:p w14:paraId="7BBAF8A2" w14:textId="77777777" w:rsidR="00B5317A" w:rsidRDefault="00B5317A"/>
    <w:p w14:paraId="38D17958" w14:textId="77777777" w:rsidR="00B5317A" w:rsidRDefault="00B5317A">
      <w:pPr>
        <w:rPr>
          <w:rFonts w:hint="eastAsia"/>
        </w:rPr>
      </w:pPr>
      <w:r>
        <w:rPr>
          <w:rFonts w:hint="eastAsia"/>
        </w:rPr>
        <w:t>母爱的力量，支撑着未来</w:t>
      </w:r>
    </w:p>
    <w:p w14:paraId="5C53AAE5" w14:textId="77777777" w:rsidR="00B5317A" w:rsidRDefault="00B5317A">
      <w:pPr>
        <w:rPr>
          <w:rFonts w:hint="eastAsia"/>
        </w:rPr>
      </w:pPr>
      <w:r>
        <w:rPr>
          <w:rFonts w:hint="eastAsia"/>
        </w:rPr>
        <w:t>母爱是一种无形的力量，激励着我们不断前行。无论面临怎样的挑战，母亲的鼓励总能让我们重拾信心，勇敢面对。她用自己的经历教会我们坚持与勇敢，让我们明白成功不是偶然，而是努力与付出的最后的总结。每当我们回望自己的成长历程，母亲的身影总是无处不在，成为我们心中最坚实的后盾。</w:t>
      </w:r>
    </w:p>
    <w:p w14:paraId="141879D5" w14:textId="77777777" w:rsidR="00B5317A" w:rsidRDefault="00B5317A"/>
    <w:p w14:paraId="38A832A3" w14:textId="77777777" w:rsidR="00B5317A" w:rsidRDefault="00B5317A">
      <w:pPr>
        <w:rPr>
          <w:rFonts w:hint="eastAsia"/>
        </w:rPr>
      </w:pPr>
      <w:r>
        <w:rPr>
          <w:rFonts w:hint="eastAsia"/>
        </w:rPr>
        <w:t>无言的爱，深藏心底</w:t>
      </w:r>
    </w:p>
    <w:p w14:paraId="37397282" w14:textId="77777777" w:rsidR="00B5317A" w:rsidRDefault="00B5317A">
      <w:pPr>
        <w:rPr>
          <w:rFonts w:hint="eastAsia"/>
        </w:rPr>
      </w:pPr>
      <w:r>
        <w:rPr>
          <w:rFonts w:hint="eastAsia"/>
        </w:rPr>
        <w:t>母爱往往不需要太多的言语，她更多的是通过行动来表达。那些点滴小事，如熬制的汤水、缝补的衣物、关心的叮嘱，都是她爱的体现。或许我们在忙碌的生活中，常常忽略了这些细节，但在每一个孤独或疲惫的时刻，母亲的关怀却能在心底涌现，给我们以温暖与力量。</w:t>
      </w:r>
    </w:p>
    <w:p w14:paraId="13215E56" w14:textId="77777777" w:rsidR="00B5317A" w:rsidRDefault="00B5317A"/>
    <w:p w14:paraId="0C13D0B4" w14:textId="77777777" w:rsidR="00B5317A" w:rsidRDefault="00B5317A">
      <w:pPr>
        <w:rPr>
          <w:rFonts w:hint="eastAsia"/>
        </w:rPr>
      </w:pPr>
      <w:r>
        <w:rPr>
          <w:rFonts w:hint="eastAsia"/>
        </w:rPr>
        <w:t>传承母爱，延续希望</w:t>
      </w:r>
    </w:p>
    <w:p w14:paraId="2B79D412" w14:textId="77777777" w:rsidR="00B5317A" w:rsidRDefault="00B5317A">
      <w:pPr>
        <w:rPr>
          <w:rFonts w:hint="eastAsia"/>
        </w:rPr>
      </w:pPr>
      <w:r>
        <w:rPr>
          <w:rFonts w:hint="eastAsia"/>
        </w:rPr>
        <w:t>母爱是可以传承的，当我们成为父母时，那份深厚的情感会自然而然地延续下去。我们会用自己的方式去爱孩子，给予他们无尽的关怀与支持。母爱不仅是对孩子的呵护，更是一种责任与担当。我们希望将这份爱延续下去，让每一代都能感受到这种深厚的情感，成为未来的希望。</w:t>
      </w:r>
    </w:p>
    <w:p w14:paraId="7B5C1172" w14:textId="77777777" w:rsidR="00B5317A" w:rsidRDefault="00B5317A"/>
    <w:p w14:paraId="6F067925" w14:textId="77777777" w:rsidR="00B5317A" w:rsidRDefault="00B5317A">
      <w:pPr>
        <w:rPr>
          <w:rFonts w:hint="eastAsia"/>
        </w:rPr>
      </w:pPr>
      <w:r>
        <w:rPr>
          <w:rFonts w:hint="eastAsia"/>
        </w:rPr>
        <w:t>感恩母亲，珍惜相伴</w:t>
      </w:r>
    </w:p>
    <w:p w14:paraId="136053A3" w14:textId="77777777" w:rsidR="00B5317A" w:rsidRDefault="00B5317A">
      <w:pPr>
        <w:rPr>
          <w:rFonts w:hint="eastAsia"/>
        </w:rPr>
      </w:pPr>
      <w:r>
        <w:rPr>
          <w:rFonts w:hint="eastAsia"/>
        </w:rPr>
        <w:t>在生活的每一个瞬间，我们都应该感恩母亲的付出与牺牲。无论我们走得多远，心中那份对母亲的爱与感激始终不会改变。珍惜与母亲相伴的时光，无论是平凡的日常还是特别的节日，都值得我们用心去感受。让我们用行动来回馈这份爱，在生活中时刻铭记，母爱如水，滋润着我们的心田。</w:t>
      </w:r>
    </w:p>
    <w:p w14:paraId="3D34CCFD" w14:textId="77777777" w:rsidR="00B5317A" w:rsidRDefault="00B5317A"/>
    <w:p w14:paraId="410A2C87" w14:textId="77777777" w:rsidR="00B5317A" w:rsidRDefault="00B531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B1BC22" w14:textId="2DA8D543" w:rsidR="008A3B95" w:rsidRDefault="008A3B95"/>
    <w:sectPr w:rsidR="008A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95"/>
    <w:rsid w:val="008A3B95"/>
    <w:rsid w:val="00B5317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253C2-7D2B-4E8E-81B8-45C515D1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A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3B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3B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3B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3B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3B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3B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A3B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A3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A3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A3B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A3B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A3B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A3B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A3B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A3B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A3B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A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A3B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A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B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A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B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B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A3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