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FF05" w14:textId="77777777" w:rsidR="00D61A02" w:rsidRDefault="00D61A02">
      <w:pPr>
        <w:rPr>
          <w:rFonts w:hint="eastAsia"/>
        </w:rPr>
      </w:pPr>
      <w:r>
        <w:rPr>
          <w:rFonts w:hint="eastAsia"/>
        </w:rPr>
        <w:t>母爱的无私奉献</w:t>
      </w:r>
    </w:p>
    <w:p w14:paraId="3D608843" w14:textId="77777777" w:rsidR="00D61A02" w:rsidRDefault="00D61A02">
      <w:pPr>
        <w:rPr>
          <w:rFonts w:hint="eastAsia"/>
        </w:rPr>
      </w:pPr>
      <w:r>
        <w:rPr>
          <w:rFonts w:hint="eastAsia"/>
        </w:rPr>
        <w:t>母爱是一种无私的奉献。无论何时何地，母亲总是默默付出，将孩子的需求放在第一位。清晨的第一缕阳光总是伴随着母亲为我们准备的早餐；夜晚的每一次入眠，都是她为我们安静守护的身影。母爱如同大海，包容着我们的所有，无怨无悔。</w:t>
      </w:r>
    </w:p>
    <w:p w14:paraId="46218A5D" w14:textId="77777777" w:rsidR="00D61A02" w:rsidRDefault="00D61A02"/>
    <w:p w14:paraId="38D01512" w14:textId="77777777" w:rsidR="00D61A02" w:rsidRDefault="00D61A02">
      <w:pPr>
        <w:rPr>
          <w:rFonts w:hint="eastAsia"/>
        </w:rPr>
      </w:pPr>
      <w:r>
        <w:rPr>
          <w:rFonts w:hint="eastAsia"/>
        </w:rPr>
        <w:t>母爱的温暖陪伴</w:t>
      </w:r>
    </w:p>
    <w:p w14:paraId="241477CB" w14:textId="77777777" w:rsidR="00D61A02" w:rsidRDefault="00D61A02">
      <w:pPr>
        <w:rPr>
          <w:rFonts w:hint="eastAsia"/>
        </w:rPr>
      </w:pPr>
      <w:r>
        <w:rPr>
          <w:rFonts w:hint="eastAsia"/>
        </w:rPr>
        <w:t>在成长的每一个阶段，母亲都是我们最坚实的后盾。无论是学习上的困难，还是生活中的挫折，母亲总是用她那温暖的怀抱为我们驱散阴霾。她用自己的经历教会我们如何面对生活的挑战，给予我们无限的勇气和支持。每一次成功，背后都有母亲无形的鼓励与陪伴。</w:t>
      </w:r>
    </w:p>
    <w:p w14:paraId="1A7C806A" w14:textId="77777777" w:rsidR="00D61A02" w:rsidRDefault="00D61A02"/>
    <w:p w14:paraId="6B2C5C9C" w14:textId="77777777" w:rsidR="00D61A02" w:rsidRDefault="00D61A02">
      <w:pPr>
        <w:rPr>
          <w:rFonts w:hint="eastAsia"/>
        </w:rPr>
      </w:pPr>
      <w:r>
        <w:rPr>
          <w:rFonts w:hint="eastAsia"/>
        </w:rPr>
        <w:t>母爱的深沉牺牲</w:t>
      </w:r>
    </w:p>
    <w:p w14:paraId="342F185D" w14:textId="77777777" w:rsidR="00D61A02" w:rsidRDefault="00D61A02">
      <w:pPr>
        <w:rPr>
          <w:rFonts w:hint="eastAsia"/>
        </w:rPr>
      </w:pPr>
      <w:r>
        <w:rPr>
          <w:rFonts w:hint="eastAsia"/>
        </w:rPr>
        <w:t>母亲的爱常常伴随着牺牲。在我们追求梦想的过程中，她们放弃了自己的愿望，甘愿成为我们成功的铺路石。或许她们的青春在岁月中渐渐消逝，但她们的爱却在我们心中生根发芽。这样的牺牲让我们更加珍惜这份来自母亲的深情，铭记她们为我们所付出的一切。</w:t>
      </w:r>
    </w:p>
    <w:p w14:paraId="1475DCA5" w14:textId="77777777" w:rsidR="00D61A02" w:rsidRDefault="00D61A02"/>
    <w:p w14:paraId="3D3836C9" w14:textId="77777777" w:rsidR="00D61A02" w:rsidRDefault="00D61A02">
      <w:pPr>
        <w:rPr>
          <w:rFonts w:hint="eastAsia"/>
        </w:rPr>
      </w:pPr>
      <w:r>
        <w:rPr>
          <w:rFonts w:hint="eastAsia"/>
        </w:rPr>
        <w:t>母爱的教导与启迪</w:t>
      </w:r>
    </w:p>
    <w:p w14:paraId="35A00756" w14:textId="77777777" w:rsidR="00D61A02" w:rsidRDefault="00D61A02">
      <w:pPr>
        <w:rPr>
          <w:rFonts w:hint="eastAsia"/>
        </w:rPr>
      </w:pPr>
      <w:r>
        <w:rPr>
          <w:rFonts w:hint="eastAsia"/>
        </w:rPr>
        <w:t>母亲不仅是生活的引导者，更是心灵的导师。她用智慧与经验教会我们如何做一个有责任感、有担当的人。她的一句叮嘱，一句教诲，常常在我们迷茫的时候给予指引。无论我们走多远，母亲的声音始终在心底回响，提醒我们珍惜身边的一切。</w:t>
      </w:r>
    </w:p>
    <w:p w14:paraId="3CFAAE4E" w14:textId="77777777" w:rsidR="00D61A02" w:rsidRDefault="00D61A02"/>
    <w:p w14:paraId="5997B47D" w14:textId="77777777" w:rsidR="00D61A02" w:rsidRDefault="00D61A02">
      <w:pPr>
        <w:rPr>
          <w:rFonts w:hint="eastAsia"/>
        </w:rPr>
      </w:pPr>
      <w:r>
        <w:rPr>
          <w:rFonts w:hint="eastAsia"/>
        </w:rPr>
        <w:t>母爱的无尽牵挂</w:t>
      </w:r>
    </w:p>
    <w:p w14:paraId="35C31061" w14:textId="77777777" w:rsidR="00D61A02" w:rsidRDefault="00D61A02">
      <w:pPr>
        <w:rPr>
          <w:rFonts w:hint="eastAsia"/>
        </w:rPr>
      </w:pPr>
      <w:r>
        <w:rPr>
          <w:rFonts w:hint="eastAsia"/>
        </w:rPr>
        <w:t>母爱是一种无尽的牵挂。无论我们身处何方，母亲总是牵挂着我们的安危与幸福。每一次的电话，每一条信息，都是她对我们深深的关心。母亲用自己的心血浇灌着我们的人生，让我们在追求梦想的路上始终感受到那份深厚的力量。</w:t>
      </w:r>
    </w:p>
    <w:p w14:paraId="2E44B116" w14:textId="77777777" w:rsidR="00D61A02" w:rsidRDefault="00D61A02"/>
    <w:p w14:paraId="6B1675BC" w14:textId="77777777" w:rsidR="00D61A02" w:rsidRDefault="00D61A02">
      <w:pPr>
        <w:rPr>
          <w:rFonts w:hint="eastAsia"/>
        </w:rPr>
      </w:pPr>
      <w:r>
        <w:rPr>
          <w:rFonts w:hint="eastAsia"/>
        </w:rPr>
        <w:t>母爱的永恒印记</w:t>
      </w:r>
    </w:p>
    <w:p w14:paraId="0849C891" w14:textId="77777777" w:rsidR="00D61A02" w:rsidRDefault="00D61A02">
      <w:pPr>
        <w:rPr>
          <w:rFonts w:hint="eastAsia"/>
        </w:rPr>
      </w:pPr>
      <w:r>
        <w:rPr>
          <w:rFonts w:hint="eastAsia"/>
        </w:rPr>
        <w:t>母爱的印记深深烙印在我们的心灵中。无论岁月如何变迁，母亲的爱始终如一。那些温馨的瞬间，那些感人的故事，都将伴随我们一生。母亲是我们生命中最伟大的存在，她的爱是我们前行的动力。在我们的人生旅程中，母亲的形象将永远闪耀。</w:t>
      </w:r>
    </w:p>
    <w:p w14:paraId="442E56F9" w14:textId="77777777" w:rsidR="00D61A02" w:rsidRDefault="00D61A02"/>
    <w:p w14:paraId="53E07AA3" w14:textId="77777777" w:rsidR="00D61A02" w:rsidRDefault="00D61A02">
      <w:pPr>
        <w:rPr>
          <w:rFonts w:hint="eastAsia"/>
        </w:rPr>
      </w:pPr>
      <w:r>
        <w:rPr>
          <w:rFonts w:hint="eastAsia"/>
        </w:rPr>
        <w:t>感恩母爱，珍惜每一刻</w:t>
      </w:r>
    </w:p>
    <w:p w14:paraId="4C3C0FFB" w14:textId="77777777" w:rsidR="00D61A02" w:rsidRDefault="00D61A02">
      <w:pPr>
        <w:rPr>
          <w:rFonts w:hint="eastAsia"/>
        </w:rPr>
      </w:pPr>
      <w:r>
        <w:rPr>
          <w:rFonts w:hint="eastAsia"/>
        </w:rPr>
        <w:t>母爱如山，厚重而稳固；如水，温柔而细腻。在这个特别的日子里，让我们对母亲表达最真挚的感谢与爱意。无论是简单的一句“我爱你”，还是一份用心的礼物，都是对母爱的最好回馈。珍惜每一刻与母亲相处的时光，让爱在心中长存。</w:t>
      </w:r>
    </w:p>
    <w:p w14:paraId="6083949B" w14:textId="77777777" w:rsidR="00D61A02" w:rsidRDefault="00D61A02"/>
    <w:p w14:paraId="2A03B81E" w14:textId="77777777" w:rsidR="00D61A02" w:rsidRDefault="00D61A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FBD07A" w14:textId="32E8DA19" w:rsidR="00790D35" w:rsidRDefault="00790D35"/>
    <w:sectPr w:rsidR="0079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35"/>
    <w:rsid w:val="00790D35"/>
    <w:rsid w:val="00BF10E6"/>
    <w:rsid w:val="00D6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E48C-60D7-4DE1-942A-F16FAE1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0D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0D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0D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0D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0D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0D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0D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0D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0D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0D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0D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0D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0D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0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0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0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