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FA93" w14:textId="77777777" w:rsidR="007219F6" w:rsidRDefault="007219F6">
      <w:pPr>
        <w:rPr>
          <w:rFonts w:hint="eastAsia"/>
        </w:rPr>
      </w:pPr>
      <w:r>
        <w:rPr>
          <w:rFonts w:hint="eastAsia"/>
        </w:rPr>
        <w:t>母爱的无私奉献</w:t>
      </w:r>
    </w:p>
    <w:p w14:paraId="443D6357" w14:textId="77777777" w:rsidR="007219F6" w:rsidRDefault="007219F6">
      <w:pPr>
        <w:rPr>
          <w:rFonts w:hint="eastAsia"/>
        </w:rPr>
      </w:pPr>
      <w:r>
        <w:rPr>
          <w:rFonts w:hint="eastAsia"/>
        </w:rPr>
        <w:t>母爱是一种无私的奉献，它从不计较付出与回报。每一位母亲都像是一座灯塔，照亮着孩子前行的道路。无论生活多么艰辛，母亲总是把最好的留给孩子，她们用自己的辛劳和汗水，默默支撑着整个家庭。正是这种无私的奉献，让母爱的光辉在岁月中愈加耀眼。</w:t>
      </w:r>
    </w:p>
    <w:p w14:paraId="100DC73E" w14:textId="77777777" w:rsidR="007219F6" w:rsidRDefault="007219F6"/>
    <w:p w14:paraId="766BE2CF" w14:textId="77777777" w:rsidR="007219F6" w:rsidRDefault="007219F6">
      <w:pPr>
        <w:rPr>
          <w:rFonts w:hint="eastAsia"/>
        </w:rPr>
      </w:pPr>
      <w:r>
        <w:rPr>
          <w:rFonts w:hint="eastAsia"/>
        </w:rPr>
        <w:t>母爱的包容与理解</w:t>
      </w:r>
    </w:p>
    <w:p w14:paraId="3FD9D603" w14:textId="77777777" w:rsidR="007219F6" w:rsidRDefault="007219F6">
      <w:pPr>
        <w:rPr>
          <w:rFonts w:hint="eastAsia"/>
        </w:rPr>
      </w:pPr>
      <w:r>
        <w:rPr>
          <w:rFonts w:hint="eastAsia"/>
        </w:rPr>
        <w:t>母爱是包容的，是无条件的理解。无论孩子犯了什么错误，母亲总是能够以宽广的胸怀去接纳。在孩子成长的过程中，母亲的每一句鼓励和每一次安慰，都是对孩子最大的支持。她们用无私的理解，让孩子们在探索和尝试中找到自己的方向。</w:t>
      </w:r>
    </w:p>
    <w:p w14:paraId="074B7E86" w14:textId="77777777" w:rsidR="007219F6" w:rsidRDefault="007219F6"/>
    <w:p w14:paraId="4DC071A4" w14:textId="77777777" w:rsidR="007219F6" w:rsidRDefault="007219F6">
      <w:pPr>
        <w:rPr>
          <w:rFonts w:hint="eastAsia"/>
        </w:rPr>
      </w:pPr>
      <w:r>
        <w:rPr>
          <w:rFonts w:hint="eastAsia"/>
        </w:rPr>
        <w:t>母爱的温暖陪伴</w:t>
      </w:r>
    </w:p>
    <w:p w14:paraId="3137A2EB" w14:textId="77777777" w:rsidR="007219F6" w:rsidRDefault="007219F6">
      <w:pPr>
        <w:rPr>
          <w:rFonts w:hint="eastAsia"/>
        </w:rPr>
      </w:pPr>
      <w:r>
        <w:rPr>
          <w:rFonts w:hint="eastAsia"/>
        </w:rPr>
        <w:t>母爱就像冬日的阳光，温暖而明亮。在每个孤单或迷茫的时刻，母亲的陪伴总能带来安慰。无论是在欢笑的时刻，还是在泪水中挣扎，母亲始终是那个在你身边的人。她们的存在，犹如一股温暖的力量，让孩子感受到生活的美好和希望。</w:t>
      </w:r>
    </w:p>
    <w:p w14:paraId="2F0979F4" w14:textId="77777777" w:rsidR="007219F6" w:rsidRDefault="007219F6"/>
    <w:p w14:paraId="0132B5CC" w14:textId="77777777" w:rsidR="007219F6" w:rsidRDefault="007219F6">
      <w:pPr>
        <w:rPr>
          <w:rFonts w:hint="eastAsia"/>
        </w:rPr>
      </w:pPr>
      <w:r>
        <w:rPr>
          <w:rFonts w:hint="eastAsia"/>
        </w:rPr>
        <w:t>母爱的无言教诲</w:t>
      </w:r>
    </w:p>
    <w:p w14:paraId="50DE01ED" w14:textId="77777777" w:rsidR="007219F6" w:rsidRDefault="007219F6">
      <w:pPr>
        <w:rPr>
          <w:rFonts w:hint="eastAsia"/>
        </w:rPr>
      </w:pPr>
      <w:r>
        <w:rPr>
          <w:rFonts w:hint="eastAsia"/>
        </w:rPr>
        <w:t>母爱不仅体现在语言的表达上，更多的是通过行动来传递。她们用自己的行为为孩子树立榜样，用坚持与努力教会孩子如何面对生活的挑战。无论是清晨的早起，还是为家庭奔波的忙碌，母亲的每一个细节都在潜移默化中教育着孩子，让他们懂得责任与担当。</w:t>
      </w:r>
    </w:p>
    <w:p w14:paraId="4C13FC8D" w14:textId="77777777" w:rsidR="007219F6" w:rsidRDefault="007219F6"/>
    <w:p w14:paraId="00EAD38F" w14:textId="77777777" w:rsidR="007219F6" w:rsidRDefault="007219F6">
      <w:pPr>
        <w:rPr>
          <w:rFonts w:hint="eastAsia"/>
        </w:rPr>
      </w:pPr>
      <w:r>
        <w:rPr>
          <w:rFonts w:hint="eastAsia"/>
        </w:rPr>
        <w:t>母爱的坚定信念</w:t>
      </w:r>
    </w:p>
    <w:p w14:paraId="55B70184" w14:textId="77777777" w:rsidR="007219F6" w:rsidRDefault="007219F6">
      <w:pPr>
        <w:rPr>
          <w:rFonts w:hint="eastAsia"/>
        </w:rPr>
      </w:pPr>
      <w:r>
        <w:rPr>
          <w:rFonts w:hint="eastAsia"/>
        </w:rPr>
        <w:t>母爱是一种坚定的信念，她相信孩子的未来会更好。即使在面对困难和挫折时，母亲总是充满信心。她们用自己的信念去激励孩子，让他们在追求梦想的道路上永不放弃。正是这种坚定的信念，成为孩子成长路上的强大动力。</w:t>
      </w:r>
    </w:p>
    <w:p w14:paraId="773B6DB0" w14:textId="77777777" w:rsidR="007219F6" w:rsidRDefault="007219F6"/>
    <w:p w14:paraId="206B6FB5" w14:textId="77777777" w:rsidR="007219F6" w:rsidRDefault="007219F6">
      <w:pPr>
        <w:rPr>
          <w:rFonts w:hint="eastAsia"/>
        </w:rPr>
      </w:pPr>
      <w:r>
        <w:rPr>
          <w:rFonts w:hint="eastAsia"/>
        </w:rPr>
        <w:t>感恩母爱，传递爱心</w:t>
      </w:r>
    </w:p>
    <w:p w14:paraId="7A6E3D1C" w14:textId="77777777" w:rsidR="007219F6" w:rsidRDefault="007219F6">
      <w:pPr>
        <w:rPr>
          <w:rFonts w:hint="eastAsia"/>
        </w:rPr>
      </w:pPr>
      <w:r>
        <w:rPr>
          <w:rFonts w:hint="eastAsia"/>
        </w:rPr>
        <w:t>母爱如涓涓细流，滋润着每一个生命。我们应当怀着感恩的心，去珍惜母亲为我们所付出的一切。在生活中，我们也要把这份爱延续下去，传递给身边的人。用爱去关怀，去理解，去包容，让母爱的精神在每一个人的心中生根发芽。</w:t>
      </w:r>
    </w:p>
    <w:p w14:paraId="00E50BAA" w14:textId="77777777" w:rsidR="007219F6" w:rsidRDefault="007219F6"/>
    <w:p w14:paraId="21FBE97A" w14:textId="77777777" w:rsidR="007219F6" w:rsidRDefault="007219F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5ADEFF" w14:textId="6DFD1AD9" w:rsidR="002939ED" w:rsidRDefault="002939ED"/>
    <w:sectPr w:rsidR="002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ED"/>
    <w:rsid w:val="002939ED"/>
    <w:rsid w:val="007219F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60868-6AD4-44E3-BE77-B669208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39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39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39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39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39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39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39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3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3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39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39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39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39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39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39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3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3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3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