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373FF" w14:textId="77777777" w:rsidR="00BD203D" w:rsidRDefault="00BD203D">
      <w:pPr>
        <w:rPr>
          <w:rFonts w:hint="eastAsia"/>
        </w:rPr>
      </w:pPr>
      <w:r>
        <w:rPr>
          <w:rFonts w:hint="eastAsia"/>
        </w:rPr>
        <w:t>母爱的无私与伟大</w:t>
      </w:r>
    </w:p>
    <w:p w14:paraId="6518B785" w14:textId="77777777" w:rsidR="00BD203D" w:rsidRDefault="00BD203D">
      <w:pPr>
        <w:rPr>
          <w:rFonts w:hint="eastAsia"/>
        </w:rPr>
      </w:pPr>
      <w:r>
        <w:rPr>
          <w:rFonts w:hint="eastAsia"/>
        </w:rPr>
        <w:t>母爱是一种无私的奉献，超越了所有形式的感情。无论世事如何变迁，母亲总是以无条件的爱支持着她的孩子。从孩子的第一声啼哭到人生的每一个阶段，母亲的爱就像一座永不熄灭的灯塔，指引着孩子前行。在这份深情中，母亲往往用自己的方式将爱铭刻在生活的点滴中，让人感受到她的伟大和不易。</w:t>
      </w:r>
    </w:p>
    <w:p w14:paraId="000AFAB8" w14:textId="77777777" w:rsidR="00BD203D" w:rsidRDefault="00BD203D"/>
    <w:p w14:paraId="1C829F82" w14:textId="77777777" w:rsidR="00BD203D" w:rsidRDefault="00BD203D">
      <w:pPr>
        <w:rPr>
          <w:rFonts w:hint="eastAsia"/>
        </w:rPr>
      </w:pPr>
      <w:r>
        <w:rPr>
          <w:rFonts w:hint="eastAsia"/>
        </w:rPr>
        <w:t>经典金句：触动心灵的力量</w:t>
      </w:r>
    </w:p>
    <w:p w14:paraId="5630F273" w14:textId="77777777" w:rsidR="00BD203D" w:rsidRDefault="00BD203D">
      <w:pPr>
        <w:rPr>
          <w:rFonts w:hint="eastAsia"/>
        </w:rPr>
      </w:pPr>
      <w:r>
        <w:rPr>
          <w:rFonts w:hint="eastAsia"/>
        </w:rPr>
        <w:t>许多关于母爱的经典金句蕴含着深刻的情感和智慧。它们不仅仅是语言上的美丽装饰，更是感动心灵的力量。例如，“母爱是一种无私的情感，是一切爱中最伟大的爱。”这句话不仅凝练了母爱的本质，也深刻地揭示了母亲为孩子付出的无尽心血和关怀。</w:t>
      </w:r>
    </w:p>
    <w:p w14:paraId="4C3EFFEE" w14:textId="77777777" w:rsidR="00BD203D" w:rsidRDefault="00BD203D"/>
    <w:p w14:paraId="4DE75F37" w14:textId="77777777" w:rsidR="00BD203D" w:rsidRDefault="00BD203D">
      <w:pPr>
        <w:rPr>
          <w:rFonts w:hint="eastAsia"/>
        </w:rPr>
      </w:pPr>
      <w:r>
        <w:rPr>
          <w:rFonts w:hint="eastAsia"/>
        </w:rPr>
        <w:t>金句背后的深情故事</w:t>
      </w:r>
    </w:p>
    <w:p w14:paraId="7256A193" w14:textId="77777777" w:rsidR="00BD203D" w:rsidRDefault="00BD203D">
      <w:pPr>
        <w:rPr>
          <w:rFonts w:hint="eastAsia"/>
        </w:rPr>
      </w:pPr>
      <w:r>
        <w:rPr>
          <w:rFonts w:hint="eastAsia"/>
        </w:rPr>
        <w:t>这些经典金句背后，往往隐藏着感人的故事。无论是历史上的伟大母亲，还是生活中的普通女性，她们的付出都值得铭记。比如，古代名将的母亲用自己的智慧和勇气，培养了子女成为社会的栋梁；现代社会中，很多母亲在生活的重压下依然努力为孩子创造更好的未来。这些故事使得每一句金句更加生动和感人。</w:t>
      </w:r>
    </w:p>
    <w:p w14:paraId="04363B25" w14:textId="77777777" w:rsidR="00BD203D" w:rsidRDefault="00BD203D"/>
    <w:p w14:paraId="03A947B9" w14:textId="77777777" w:rsidR="00BD203D" w:rsidRDefault="00BD203D">
      <w:pPr>
        <w:rPr>
          <w:rFonts w:hint="eastAsia"/>
        </w:rPr>
      </w:pPr>
      <w:r>
        <w:rPr>
          <w:rFonts w:hint="eastAsia"/>
        </w:rPr>
        <w:t>总结：母爱无可替代的价值</w:t>
      </w:r>
    </w:p>
    <w:p w14:paraId="2798D26B" w14:textId="77777777" w:rsidR="00BD203D" w:rsidRDefault="00BD203D">
      <w:pPr>
        <w:rPr>
          <w:rFonts w:hint="eastAsia"/>
        </w:rPr>
      </w:pPr>
      <w:r>
        <w:rPr>
          <w:rFonts w:hint="eastAsia"/>
        </w:rPr>
        <w:t>母爱的经典金句不仅仅是表达感情的语言，它们反映了母爱的深远意义和无可替代的价值。它们提醒我们珍惜母亲的付出，感恩她们无私的爱。无论时代如何变迁，母爱永远是人类情感中最为珍贵和动人的部分。通过这些金句，我们可以更深刻地体会到母爱的伟大，并在生活中更好地传递这份感动。</w:t>
      </w:r>
    </w:p>
    <w:p w14:paraId="52A9DCC9" w14:textId="77777777" w:rsidR="00BD203D" w:rsidRDefault="00BD203D"/>
    <w:p w14:paraId="4D9FFAE1" w14:textId="77777777" w:rsidR="00BD203D" w:rsidRDefault="00BD20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20902E" w14:textId="5987E66E" w:rsidR="004733C4" w:rsidRDefault="004733C4"/>
    <w:sectPr w:rsidR="0047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C4"/>
    <w:rsid w:val="004733C4"/>
    <w:rsid w:val="00BD203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67FEA-60B7-4AE9-B638-AE284FD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3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3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3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33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33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33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33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33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33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33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3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3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33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33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33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33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33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33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33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33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3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3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3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3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3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3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3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