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E4E86" w14:textId="77777777" w:rsidR="002B3024" w:rsidRDefault="002B3024">
      <w:pPr>
        <w:rPr>
          <w:rFonts w:hint="eastAsia"/>
        </w:rPr>
      </w:pPr>
      <w:r>
        <w:rPr>
          <w:rFonts w:hint="eastAsia"/>
        </w:rPr>
        <w:t>母爱的最后的总结句子摘抄大全（亲情开头最后的总结摘抄大全）</w:t>
      </w:r>
    </w:p>
    <w:p w14:paraId="7DE63C1E" w14:textId="77777777" w:rsidR="002B3024" w:rsidRDefault="002B3024"/>
    <w:p w14:paraId="1EEFD1DF" w14:textId="77777777" w:rsidR="002B3024" w:rsidRDefault="002B3024">
      <w:pPr>
        <w:rPr>
          <w:rFonts w:hint="eastAsia"/>
        </w:rPr>
      </w:pPr>
      <w:r>
        <w:rPr>
          <w:rFonts w:hint="eastAsia"/>
        </w:rPr>
        <w:t>引言：母爱的力量</w:t>
      </w:r>
    </w:p>
    <w:p w14:paraId="1AD5619C" w14:textId="77777777" w:rsidR="002B3024" w:rsidRDefault="002B3024">
      <w:pPr>
        <w:rPr>
          <w:rFonts w:hint="eastAsia"/>
        </w:rPr>
      </w:pPr>
      <w:r>
        <w:rPr>
          <w:rFonts w:hint="eastAsia"/>
        </w:rPr>
        <w:t>母爱如同涓涓细流，滋润着每一个孩子的心田。无论时光如何变迁，母亲的爱始终是我们心灵深处最温暖的依靠。在这篇文章中，我们将通过一些优美的最后的总结句子，来感受母爱的伟大与无私。</w:t>
      </w:r>
    </w:p>
    <w:p w14:paraId="4CF55D56" w14:textId="77777777" w:rsidR="002B3024" w:rsidRDefault="002B3024"/>
    <w:p w14:paraId="3B4ADF5A" w14:textId="77777777" w:rsidR="002B3024" w:rsidRDefault="002B3024">
      <w:pPr>
        <w:rPr>
          <w:rFonts w:hint="eastAsia"/>
        </w:rPr>
      </w:pPr>
      <w:r>
        <w:rPr>
          <w:rFonts w:hint="eastAsia"/>
        </w:rPr>
        <w:t>最后的总结句子的魅力</w:t>
      </w:r>
    </w:p>
    <w:p w14:paraId="16E4EBD2" w14:textId="77777777" w:rsidR="002B3024" w:rsidRDefault="002B3024">
      <w:pPr>
        <w:rPr>
          <w:rFonts w:hint="eastAsia"/>
        </w:rPr>
      </w:pPr>
      <w:r>
        <w:rPr>
          <w:rFonts w:hint="eastAsia"/>
        </w:rPr>
        <w:t>最后的总结句子往往能触动心灵，留给人们深刻的思考。在关于母爱的句子中，这种力量尤为明显。它们不仅总结了母亲的辛劳与奉献，也传达出对母亲深深的感激与敬爱。正如一句经典的最后的总结所说：“母亲的爱，是我心中永恒的阳光。”这句话简洁而有力，恰如其分地表达了母爱的温暖。</w:t>
      </w:r>
    </w:p>
    <w:p w14:paraId="586EB766" w14:textId="77777777" w:rsidR="002B3024" w:rsidRDefault="002B3024"/>
    <w:p w14:paraId="5AC91A55" w14:textId="77777777" w:rsidR="002B3024" w:rsidRDefault="002B3024">
      <w:pPr>
        <w:rPr>
          <w:rFonts w:hint="eastAsia"/>
        </w:rPr>
      </w:pPr>
      <w:r>
        <w:rPr>
          <w:rFonts w:hint="eastAsia"/>
        </w:rPr>
        <w:t>母爱的伟大</w:t>
      </w:r>
    </w:p>
    <w:p w14:paraId="64EC36BB" w14:textId="77777777" w:rsidR="002B3024" w:rsidRDefault="002B3024">
      <w:pPr>
        <w:rPr>
          <w:rFonts w:hint="eastAsia"/>
        </w:rPr>
      </w:pPr>
      <w:r>
        <w:rPr>
          <w:rFonts w:hint="eastAsia"/>
        </w:rPr>
        <w:t>每当我们回想起童年，脑海中浮现的总是母亲忙碌的身影。无论是清晨的早饭，还是夜晚的陪伴，母亲总是将我们放在心中最重要的位置。正如一句感人的最后的总结所言：“母亲的微笑，是我人生路上最美的风景。”这句子不仅展示了母爱的美丽，更表达了对母亲深深的怀念与爱恋。</w:t>
      </w:r>
    </w:p>
    <w:p w14:paraId="782F470B" w14:textId="77777777" w:rsidR="002B3024" w:rsidRDefault="002B3024"/>
    <w:p w14:paraId="584CD204" w14:textId="77777777" w:rsidR="002B3024" w:rsidRDefault="002B3024">
      <w:pPr>
        <w:rPr>
          <w:rFonts w:hint="eastAsia"/>
        </w:rPr>
      </w:pPr>
      <w:r>
        <w:rPr>
          <w:rFonts w:hint="eastAsia"/>
        </w:rPr>
        <w:t>感恩母亲的教诲</w:t>
      </w:r>
    </w:p>
    <w:p w14:paraId="119DA67A" w14:textId="77777777" w:rsidR="002B3024" w:rsidRDefault="002B3024">
      <w:pPr>
        <w:rPr>
          <w:rFonts w:hint="eastAsia"/>
        </w:rPr>
      </w:pPr>
      <w:r>
        <w:rPr>
          <w:rFonts w:hint="eastAsia"/>
        </w:rPr>
        <w:t>在成长的过程中，母亲不仅给予了我们生命，更教会了我们如何面对生活的种种挑战。她的教诲犹如灯塔，指引着我们前行。正如一句触动心弦的句子：“母亲的教导，如同春风化雨，让我在每一个人生的节点茁壮成长。”这句话道出了母亲对我们教育的深远影响，让我们倍感珍惜。</w:t>
      </w:r>
    </w:p>
    <w:p w14:paraId="1FBC3787" w14:textId="77777777" w:rsidR="002B3024" w:rsidRDefault="002B3024"/>
    <w:p w14:paraId="43265578" w14:textId="77777777" w:rsidR="002B3024" w:rsidRDefault="002B3024">
      <w:pPr>
        <w:rPr>
          <w:rFonts w:hint="eastAsia"/>
        </w:rPr>
      </w:pPr>
      <w:r>
        <w:rPr>
          <w:rFonts w:hint="eastAsia"/>
        </w:rPr>
        <w:t>母爱是永恒的支持</w:t>
      </w:r>
    </w:p>
    <w:p w14:paraId="7A584B87" w14:textId="77777777" w:rsidR="002B3024" w:rsidRDefault="002B3024">
      <w:pPr>
        <w:rPr>
          <w:rFonts w:hint="eastAsia"/>
        </w:rPr>
      </w:pPr>
      <w:r>
        <w:rPr>
          <w:rFonts w:hint="eastAsia"/>
        </w:rPr>
        <w:t>在生活的道路上，我们难免会遇到挫折与困难。然而，母亲总是我们最坚强的后盾，默默支持着我们。正如一位作家所说：“无论我走到哪里，母亲的爱永远伴我左右。”这句简单却深刻的话语，表达了母爱的恒久与坚定，提醒我们在面对挑战时永不孤单。</w:t>
      </w:r>
    </w:p>
    <w:p w14:paraId="16692DFC" w14:textId="77777777" w:rsidR="002B3024" w:rsidRDefault="002B3024"/>
    <w:p w14:paraId="4D24D8FB" w14:textId="77777777" w:rsidR="002B3024" w:rsidRDefault="002B3024">
      <w:pPr>
        <w:rPr>
          <w:rFonts w:hint="eastAsia"/>
        </w:rPr>
      </w:pPr>
      <w:r>
        <w:rPr>
          <w:rFonts w:hint="eastAsia"/>
        </w:rPr>
        <w:t>最后的总结：传承母爱的精神</w:t>
      </w:r>
    </w:p>
    <w:p w14:paraId="22D64D08" w14:textId="77777777" w:rsidR="002B3024" w:rsidRDefault="002B3024">
      <w:pPr>
        <w:rPr>
          <w:rFonts w:hint="eastAsia"/>
        </w:rPr>
      </w:pPr>
      <w:r>
        <w:rPr>
          <w:rFonts w:hint="eastAsia"/>
        </w:rPr>
        <w:t>母爱是一种无私的奉献，也是一种无条件的支持。在生活的每一个瞬间，我们都应铭记母亲的付出与教导。正如一句总结所言：“母爱，是人世间最美好的情感。”愿我们在未来的日子里，继续传承这种伟大的精神，让母爱的光辉照耀更多人的心灵。</w:t>
      </w:r>
    </w:p>
    <w:p w14:paraId="08698A99" w14:textId="77777777" w:rsidR="002B3024" w:rsidRDefault="002B3024"/>
    <w:p w14:paraId="3D18E2F3" w14:textId="77777777" w:rsidR="002B3024" w:rsidRDefault="002B302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ABECAFF" w14:textId="53F6C60E" w:rsidR="007D0C9C" w:rsidRDefault="007D0C9C"/>
    <w:sectPr w:rsidR="007D0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9C"/>
    <w:rsid w:val="002B3024"/>
    <w:rsid w:val="007D0C9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EDE1E-FDC2-4D16-A029-E98C06AF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0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0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0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0C9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0C9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0C9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0C9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0C9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0C9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0C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0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0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0C9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0C9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0C9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0C9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0C9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0C9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0C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0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0C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0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C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C9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0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C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C9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0C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