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70845" w14:textId="77777777" w:rsidR="00FE2FC0" w:rsidRDefault="00FE2FC0">
      <w:pPr>
        <w:rPr>
          <w:rFonts w:hint="eastAsia"/>
        </w:rPr>
      </w:pPr>
      <w:r>
        <w:rPr>
          <w:rFonts w:hint="eastAsia"/>
        </w:rPr>
        <w:t>母爱的温暖</w:t>
      </w:r>
    </w:p>
    <w:p w14:paraId="5152A1C1" w14:textId="77777777" w:rsidR="00FE2FC0" w:rsidRDefault="00FE2FC0">
      <w:pPr>
        <w:rPr>
          <w:rFonts w:hint="eastAsia"/>
        </w:rPr>
      </w:pPr>
      <w:r>
        <w:rPr>
          <w:rFonts w:hint="eastAsia"/>
        </w:rPr>
        <w:t>母爱是世界上最纯粹、最无私的情感。无论生活多么艰辛，母亲总是用她那温暖的怀抱给予我们力量。在每一个寒冷的夜晚，她的叮咛和鼓励仿佛是一道光，照亮了我们前行的道路。</w:t>
      </w:r>
    </w:p>
    <w:p w14:paraId="29C8F4BE" w14:textId="77777777" w:rsidR="00FE2FC0" w:rsidRDefault="00FE2FC0"/>
    <w:p w14:paraId="4D350869" w14:textId="77777777" w:rsidR="00FE2FC0" w:rsidRDefault="00FE2FC0">
      <w:pPr>
        <w:rPr>
          <w:rFonts w:hint="eastAsia"/>
        </w:rPr>
      </w:pPr>
      <w:r>
        <w:rPr>
          <w:rFonts w:hint="eastAsia"/>
        </w:rPr>
        <w:t>无私的奉献</w:t>
      </w:r>
    </w:p>
    <w:p w14:paraId="735D1A43" w14:textId="77777777" w:rsidR="00FE2FC0" w:rsidRDefault="00FE2FC0">
      <w:pPr>
        <w:rPr>
          <w:rFonts w:hint="eastAsia"/>
        </w:rPr>
      </w:pPr>
      <w:r>
        <w:rPr>
          <w:rFonts w:hint="eastAsia"/>
        </w:rPr>
        <w:t>母亲的爱没有条件，她的奉献也从不求回报。她愿意为我们牺牲自己的时间和精力，只为看见我们快乐成长。正如一句话所说：“母爱是一种永不枯竭的源泉”，它滋润着我们的心灵，带给我们无尽的温情。</w:t>
      </w:r>
    </w:p>
    <w:p w14:paraId="14FFA9F8" w14:textId="77777777" w:rsidR="00FE2FC0" w:rsidRDefault="00FE2FC0"/>
    <w:p w14:paraId="3840B92F" w14:textId="77777777" w:rsidR="00FE2FC0" w:rsidRDefault="00FE2FC0">
      <w:pPr>
        <w:rPr>
          <w:rFonts w:hint="eastAsia"/>
        </w:rPr>
      </w:pPr>
      <w:r>
        <w:rPr>
          <w:rFonts w:hint="eastAsia"/>
        </w:rPr>
        <w:t>成长中的陪伴</w:t>
      </w:r>
    </w:p>
    <w:p w14:paraId="071A6E9E" w14:textId="77777777" w:rsidR="00FE2FC0" w:rsidRDefault="00FE2FC0">
      <w:pPr>
        <w:rPr>
          <w:rFonts w:hint="eastAsia"/>
        </w:rPr>
      </w:pPr>
      <w:r>
        <w:rPr>
          <w:rFonts w:hint="eastAsia"/>
        </w:rPr>
        <w:t>在我们的成长过程中，母亲始终陪伴在侧。无论是学步的挫折，还是求学的压力，她总是耐心地鼓励着我们，教会我们面对生活的勇气。正是这种陪伴，让我们在困难中不再孤单，学会了坚持和勇敢。</w:t>
      </w:r>
    </w:p>
    <w:p w14:paraId="03EF7FD5" w14:textId="77777777" w:rsidR="00FE2FC0" w:rsidRDefault="00FE2FC0"/>
    <w:p w14:paraId="40155DB8" w14:textId="77777777" w:rsidR="00FE2FC0" w:rsidRDefault="00FE2FC0">
      <w:pPr>
        <w:rPr>
          <w:rFonts w:hint="eastAsia"/>
        </w:rPr>
      </w:pPr>
      <w:r>
        <w:rPr>
          <w:rFonts w:hint="eastAsia"/>
        </w:rPr>
        <w:t>深沉的理解</w:t>
      </w:r>
    </w:p>
    <w:p w14:paraId="6F50AEA5" w14:textId="77777777" w:rsidR="00FE2FC0" w:rsidRDefault="00FE2FC0">
      <w:pPr>
        <w:rPr>
          <w:rFonts w:hint="eastAsia"/>
        </w:rPr>
      </w:pPr>
      <w:r>
        <w:rPr>
          <w:rFonts w:hint="eastAsia"/>
        </w:rPr>
        <w:t>母亲对我们内心深处的理解常常超出我们的想象。即使我们没有说出心声，她也能感受到我们的情绪波动，并在适当的时候给予支持和安慰。这样的理解让我们在这个复杂的世界中倍感温馨。</w:t>
      </w:r>
    </w:p>
    <w:p w14:paraId="57ADAA28" w14:textId="77777777" w:rsidR="00FE2FC0" w:rsidRDefault="00FE2FC0"/>
    <w:p w14:paraId="223610CC" w14:textId="77777777" w:rsidR="00FE2FC0" w:rsidRDefault="00FE2FC0">
      <w:pPr>
        <w:rPr>
          <w:rFonts w:hint="eastAsia"/>
        </w:rPr>
      </w:pPr>
      <w:r>
        <w:rPr>
          <w:rFonts w:hint="eastAsia"/>
        </w:rPr>
        <w:t>爱的回馈</w:t>
      </w:r>
    </w:p>
    <w:p w14:paraId="1D89BF96" w14:textId="77777777" w:rsidR="00FE2FC0" w:rsidRDefault="00FE2FC0">
      <w:pPr>
        <w:rPr>
          <w:rFonts w:hint="eastAsia"/>
        </w:rPr>
      </w:pPr>
      <w:r>
        <w:rPr>
          <w:rFonts w:hint="eastAsia"/>
        </w:rPr>
        <w:t>随着我们逐渐长大，母亲的爱也引导我们学会如何去爱。当我们懂得感恩，努力回馈母亲时，那份深厚的感情便成为了我们生活中最珍贵的财富。正如那句“爱是相互的”，我们学会了如何去传递这份爱。</w:t>
      </w:r>
    </w:p>
    <w:p w14:paraId="17E4BCD3" w14:textId="77777777" w:rsidR="00FE2FC0" w:rsidRDefault="00FE2FC0"/>
    <w:p w14:paraId="73B28A0C" w14:textId="77777777" w:rsidR="00FE2FC0" w:rsidRDefault="00FE2FC0">
      <w:pPr>
        <w:rPr>
          <w:rFonts w:hint="eastAsia"/>
        </w:rPr>
      </w:pPr>
      <w:r>
        <w:rPr>
          <w:rFonts w:hint="eastAsia"/>
        </w:rPr>
        <w:t>永恒的牵挂</w:t>
      </w:r>
    </w:p>
    <w:p w14:paraId="5E23E846" w14:textId="77777777" w:rsidR="00FE2FC0" w:rsidRDefault="00FE2FC0">
      <w:pPr>
        <w:rPr>
          <w:rFonts w:hint="eastAsia"/>
        </w:rPr>
      </w:pPr>
      <w:r>
        <w:rPr>
          <w:rFonts w:hint="eastAsia"/>
        </w:rPr>
        <w:t>即使在我们远离家乡的日子，母亲的牵挂依旧萦绕在心。她的每一次问候，都是对我们最深切的关怀。母爱如同一根无形的丝线，将我们紧紧相连，永不割舍。</w:t>
      </w:r>
    </w:p>
    <w:p w14:paraId="6E28A968" w14:textId="77777777" w:rsidR="00FE2FC0" w:rsidRDefault="00FE2FC0"/>
    <w:p w14:paraId="4CB4E3AC" w14:textId="77777777" w:rsidR="00FE2FC0" w:rsidRDefault="00FE2FC0">
      <w:pPr>
        <w:rPr>
          <w:rFonts w:hint="eastAsia"/>
        </w:rPr>
      </w:pPr>
      <w:r>
        <w:rPr>
          <w:rFonts w:hint="eastAsia"/>
        </w:rPr>
        <w:t>最后的总结</w:t>
      </w:r>
    </w:p>
    <w:p w14:paraId="576D3217" w14:textId="77777777" w:rsidR="00FE2FC0" w:rsidRDefault="00FE2FC0">
      <w:pPr>
        <w:rPr>
          <w:rFonts w:hint="eastAsia"/>
        </w:rPr>
      </w:pPr>
      <w:r>
        <w:rPr>
          <w:rFonts w:hint="eastAsia"/>
        </w:rPr>
        <w:t>母爱是一种无私的力量，是我们生活中不可或缺的部分。无论走到哪里，这份爱都将伴随我们，激励我们不断追求更好的未来。让我们珍惜这份伟大的情感，用心去回馈母亲，传递爱与温暖。</w:t>
      </w:r>
    </w:p>
    <w:p w14:paraId="6C58890C" w14:textId="77777777" w:rsidR="00FE2FC0" w:rsidRDefault="00FE2FC0"/>
    <w:p w14:paraId="4787323B" w14:textId="77777777" w:rsidR="00FE2FC0" w:rsidRDefault="00FE2FC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8B17C6" w14:textId="1B8E9217" w:rsidR="001B705E" w:rsidRDefault="001B705E"/>
    <w:sectPr w:rsidR="001B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5E"/>
    <w:rsid w:val="001B705E"/>
    <w:rsid w:val="00BF10E6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6A68C-3688-4F10-8911-AE168652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7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7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70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70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70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70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70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70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70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7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7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705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705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705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705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705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705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70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70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7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0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05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7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0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05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7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