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976EE" w14:textId="77777777" w:rsidR="005B701D" w:rsidRDefault="005B701D">
      <w:pPr>
        <w:rPr>
          <w:rFonts w:hint="eastAsia"/>
        </w:rPr>
      </w:pPr>
      <w:r>
        <w:rPr>
          <w:rFonts w:hint="eastAsia"/>
        </w:rPr>
        <w:t>母爱的无私奉献</w:t>
      </w:r>
    </w:p>
    <w:p w14:paraId="05428EF1" w14:textId="77777777" w:rsidR="005B701D" w:rsidRDefault="005B701D">
      <w:pPr>
        <w:rPr>
          <w:rFonts w:hint="eastAsia"/>
        </w:rPr>
      </w:pPr>
      <w:r>
        <w:rPr>
          <w:rFonts w:hint="eastAsia"/>
        </w:rPr>
        <w:t>母爱是世界上最伟大的情感之一，它不求回报，只是默默奉献。无论是清晨的第一缕阳光，还是夜晚的温暖怀抱，母亲总是用她无私的爱守护着我们。在生活的每一个阶段，母亲都像那温暖的港湾，给予我们支持与鼓励，让我们在风雨中找到依靠。她的每一次叮咛、每一个微笑，都是我们心灵深处最温暖的记忆。</w:t>
      </w:r>
    </w:p>
    <w:p w14:paraId="6E7A6526" w14:textId="77777777" w:rsidR="005B701D" w:rsidRDefault="005B701D"/>
    <w:p w14:paraId="28480B04" w14:textId="77777777" w:rsidR="005B701D" w:rsidRDefault="005B701D">
      <w:pPr>
        <w:rPr>
          <w:rFonts w:hint="eastAsia"/>
        </w:rPr>
      </w:pPr>
      <w:r>
        <w:rPr>
          <w:rFonts w:hint="eastAsia"/>
        </w:rPr>
        <w:t>母爱的坚韧与包容</w:t>
      </w:r>
    </w:p>
    <w:p w14:paraId="4C21F6D8" w14:textId="77777777" w:rsidR="005B701D" w:rsidRDefault="005B701D">
      <w:pPr>
        <w:rPr>
          <w:rFonts w:hint="eastAsia"/>
        </w:rPr>
      </w:pPr>
      <w:r>
        <w:rPr>
          <w:rFonts w:hint="eastAsia"/>
        </w:rPr>
        <w:t>母亲不仅是我们的守护者，更是生活中的坚韧者。无论遇到怎样的困难，母亲总能以无畏的姿态面对。她教会我们如何在逆境中成长，如何在困境中保持希望。她的包容和理解使我们在迷茫时能够找到方向。在我们犯错时，母亲总是用温柔的方式提醒我们，让我们感受到即使犯错也可以被接纳。这种宽容是她爱的一部分，让我们在成长的道路上更加坚定。</w:t>
      </w:r>
    </w:p>
    <w:p w14:paraId="14A8202B" w14:textId="77777777" w:rsidR="005B701D" w:rsidRDefault="005B701D"/>
    <w:p w14:paraId="7F2CECDF" w14:textId="77777777" w:rsidR="005B701D" w:rsidRDefault="005B701D">
      <w:pPr>
        <w:rPr>
          <w:rFonts w:hint="eastAsia"/>
        </w:rPr>
      </w:pPr>
      <w:r>
        <w:rPr>
          <w:rFonts w:hint="eastAsia"/>
        </w:rPr>
        <w:t>母爱的深沉与坚定</w:t>
      </w:r>
    </w:p>
    <w:p w14:paraId="78A2ABB9" w14:textId="77777777" w:rsidR="005B701D" w:rsidRDefault="005B701D">
      <w:pPr>
        <w:rPr>
          <w:rFonts w:hint="eastAsia"/>
        </w:rPr>
      </w:pPr>
      <w:r>
        <w:rPr>
          <w:rFonts w:hint="eastAsia"/>
        </w:rPr>
        <w:t>母爱深沉如海，虽然言语不多，但每一份情感都深植于心。她用行动诠释了爱的真谛，让我们明白什么是真正的责任与担当。无论岁月如何变迁，母亲总是在我们身边，像一座灯塔，为我们指引前行的方向。她的爱如同一缕细雨，悄无声息，却滋润了我们的人生。即便在我们成长、离开的时候，母亲的心始终与我们相连，她的牵挂永远伴随我们左右。</w:t>
      </w:r>
    </w:p>
    <w:p w14:paraId="67AB9908" w14:textId="77777777" w:rsidR="005B701D" w:rsidRDefault="005B701D"/>
    <w:p w14:paraId="42208988" w14:textId="77777777" w:rsidR="005B701D" w:rsidRDefault="005B701D">
      <w:pPr>
        <w:rPr>
          <w:rFonts w:hint="eastAsia"/>
        </w:rPr>
      </w:pPr>
      <w:r>
        <w:rPr>
          <w:rFonts w:hint="eastAsia"/>
        </w:rPr>
        <w:t>母爱的启示与力量</w:t>
      </w:r>
    </w:p>
    <w:p w14:paraId="2183A6A0" w14:textId="77777777" w:rsidR="005B701D" w:rsidRDefault="005B701D">
      <w:pPr>
        <w:rPr>
          <w:rFonts w:hint="eastAsia"/>
        </w:rPr>
      </w:pPr>
      <w:r>
        <w:rPr>
          <w:rFonts w:hint="eastAsia"/>
        </w:rPr>
        <w:t>在生活的旅途中，母亲的爱教会我们许多宝贵的道理。她告诉我们要珍惜身边的人，要勇敢追求自己的梦想。每当我们遇到挫折，母亲总会用她的智慧和经验鼓励我们，给予我们力量。她的言传身教让我们懂得，爱不仅仅是一个字，更是一种责任、一种力量。母爱教会我们的，正是如何在这个世界上用心去生活，去爱与被爱。</w:t>
      </w:r>
    </w:p>
    <w:p w14:paraId="452FB332" w14:textId="77777777" w:rsidR="005B701D" w:rsidRDefault="005B701D"/>
    <w:p w14:paraId="0BFEE7D8" w14:textId="77777777" w:rsidR="005B701D" w:rsidRDefault="005B701D">
      <w:pPr>
        <w:rPr>
          <w:rFonts w:hint="eastAsia"/>
        </w:rPr>
      </w:pPr>
      <w:r>
        <w:rPr>
          <w:rFonts w:hint="eastAsia"/>
        </w:rPr>
        <w:t>母爱的永恒印记</w:t>
      </w:r>
    </w:p>
    <w:p w14:paraId="3261FBFC" w14:textId="77777777" w:rsidR="005B701D" w:rsidRDefault="005B701D">
      <w:pPr>
        <w:rPr>
          <w:rFonts w:hint="eastAsia"/>
        </w:rPr>
      </w:pPr>
      <w:r>
        <w:rPr>
          <w:rFonts w:hint="eastAsia"/>
        </w:rPr>
        <w:t>无论我们走到哪里，母亲的爱始终伴随着我们。它如同一颗明亮的星星，在黑暗中指引我们前行。母亲为我们付出的每一分努力、每一滴汗水，都是我们人生中不可磨灭的印记。当我们回首往昔，那些温暖的瞬间便如电影般浮现，母亲的身影始终是我们心中最柔软的角落。即使未来的路途荆棘丛生，母亲的爱也将是我们不断前行的动力。</w:t>
      </w:r>
    </w:p>
    <w:p w14:paraId="28F5D00E" w14:textId="77777777" w:rsidR="005B701D" w:rsidRDefault="005B701D"/>
    <w:p w14:paraId="771B3DCE" w14:textId="77777777" w:rsidR="005B701D" w:rsidRDefault="005B701D">
      <w:pPr>
        <w:rPr>
          <w:rFonts w:hint="eastAsia"/>
        </w:rPr>
      </w:pPr>
      <w:r>
        <w:rPr>
          <w:rFonts w:hint="eastAsia"/>
        </w:rPr>
        <w:t>总结：母爱如山，永不褪色</w:t>
      </w:r>
    </w:p>
    <w:p w14:paraId="21DD29DD" w14:textId="77777777" w:rsidR="005B701D" w:rsidRDefault="005B701D">
      <w:pPr>
        <w:rPr>
          <w:rFonts w:hint="eastAsia"/>
        </w:rPr>
      </w:pPr>
      <w:r>
        <w:rPr>
          <w:rFonts w:hint="eastAsia"/>
        </w:rPr>
        <w:t>母爱如山，巍峨而坚定，给我们以力量和支持。它不会因时光流逝而消退，反而愈发显得珍贵。在我们的生命中，母爱是永恒的主题，是最美的旋律。无论生活如何变化，母亲的爱始终是我们心灵的归宿，是我们永不忘却的温暖。在这份爱中，我们学会了成长，学会了感恩，更学会了如何去爱。母爱，永不褪色，永远铭刻在我们心间。</w:t>
      </w:r>
    </w:p>
    <w:p w14:paraId="3E5D15E4" w14:textId="77777777" w:rsidR="005B701D" w:rsidRDefault="005B701D"/>
    <w:p w14:paraId="4DA6429B" w14:textId="77777777" w:rsidR="005B701D" w:rsidRDefault="005B701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690563" w14:textId="141D933D" w:rsidR="00007B7C" w:rsidRDefault="00007B7C"/>
    <w:sectPr w:rsidR="00007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7C"/>
    <w:rsid w:val="00007B7C"/>
    <w:rsid w:val="005B701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CCF4B-4C66-4E68-8663-5C51A46D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7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7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7B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7B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B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7B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7B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7B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7B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7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7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7B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7B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7B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7B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7B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7B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7B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7B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7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B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7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B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B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7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