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7B8B" w14:textId="77777777" w:rsidR="00CF152C" w:rsidRDefault="00CF152C">
      <w:pPr>
        <w:rPr>
          <w:rFonts w:hint="eastAsia"/>
        </w:rPr>
      </w:pPr>
      <w:r>
        <w:rPr>
          <w:rFonts w:hint="eastAsia"/>
        </w:rPr>
        <w:t>母爱如山，深沉而坚定</w:t>
      </w:r>
    </w:p>
    <w:p w14:paraId="01F1059F" w14:textId="77777777" w:rsidR="00CF152C" w:rsidRDefault="00CF152C">
      <w:pPr>
        <w:rPr>
          <w:rFonts w:hint="eastAsia"/>
        </w:rPr>
      </w:pPr>
      <w:r>
        <w:rPr>
          <w:rFonts w:hint="eastAsia"/>
        </w:rPr>
        <w:t>母爱是一种无私的情感，犹如巍峨的高山，稳重而不易动摇。她在我们生命的旅程中，始终如一，给予我们支持与鼓励。当我们面临困难时，总能感受到那种温暖的力量。无论是风雨交加的夜晚，还是阳光明媚的清晨，母亲总在我们身边，默默为我们付出。她的爱，如山一般厚重，给予我们无尽的安全感。</w:t>
      </w:r>
    </w:p>
    <w:p w14:paraId="15221009" w14:textId="77777777" w:rsidR="00CF152C" w:rsidRDefault="00CF152C"/>
    <w:p w14:paraId="34FBC1A4" w14:textId="77777777" w:rsidR="00CF152C" w:rsidRDefault="00CF152C">
      <w:pPr>
        <w:rPr>
          <w:rFonts w:hint="eastAsia"/>
        </w:rPr>
      </w:pPr>
      <w:r>
        <w:rPr>
          <w:rFonts w:hint="eastAsia"/>
        </w:rPr>
        <w:t>母爱的细腻，温暖心灵</w:t>
      </w:r>
    </w:p>
    <w:p w14:paraId="2EC8B9DC" w14:textId="77777777" w:rsidR="00CF152C" w:rsidRDefault="00CF152C">
      <w:pPr>
        <w:rPr>
          <w:rFonts w:hint="eastAsia"/>
        </w:rPr>
      </w:pPr>
      <w:r>
        <w:rPr>
          <w:rFonts w:hint="eastAsia"/>
        </w:rPr>
        <w:t>母爱不仅是力量，更是细腻的关怀。每一个微小的细节，都能彰显母亲对我们的深情。在寒冷的冬夜，她为我们盖好被子；在炎热的夏天，她会为我们准备消暑的水果。每一个关心的目光，每一句温暖的话语，都是她用心编织的情感网，时刻包裹着我们，抵挡住生活的风霜雨雪。母亲的爱，像涓涓细流，流淌在我们的心间，滋润着每一寸土地。</w:t>
      </w:r>
    </w:p>
    <w:p w14:paraId="39B5C784" w14:textId="77777777" w:rsidR="00CF152C" w:rsidRDefault="00CF152C"/>
    <w:p w14:paraId="47655DE3" w14:textId="77777777" w:rsidR="00CF152C" w:rsidRDefault="00CF152C">
      <w:pPr>
        <w:rPr>
          <w:rFonts w:hint="eastAsia"/>
        </w:rPr>
      </w:pPr>
      <w:r>
        <w:rPr>
          <w:rFonts w:hint="eastAsia"/>
        </w:rPr>
        <w:t>成长中的陪伴与牺牲</w:t>
      </w:r>
    </w:p>
    <w:p w14:paraId="38F01A63" w14:textId="77777777" w:rsidR="00CF152C" w:rsidRDefault="00CF152C">
      <w:pPr>
        <w:rPr>
          <w:rFonts w:hint="eastAsia"/>
        </w:rPr>
      </w:pPr>
      <w:r>
        <w:rPr>
          <w:rFonts w:hint="eastAsia"/>
        </w:rPr>
        <w:t>在我们成长的过程中，母亲的陪伴是不可或缺的。她见证了我们的每一个成长瞬间，从蹒跚学步到求学路上的每一次进步，母亲都在背后默默付出。而她的牺牲，往往是我们难以察觉的。她放弃了自己的梦想与追求，将一切都倾注在我们身上。这样的爱，令人感动，却也让人心疼。母亲用自己的青春和汗水，换来了我们的幸福和成就。</w:t>
      </w:r>
    </w:p>
    <w:p w14:paraId="6B278D52" w14:textId="77777777" w:rsidR="00CF152C" w:rsidRDefault="00CF152C"/>
    <w:p w14:paraId="3900C2D2" w14:textId="77777777" w:rsidR="00CF152C" w:rsidRDefault="00CF152C">
      <w:pPr>
        <w:rPr>
          <w:rFonts w:hint="eastAsia"/>
        </w:rPr>
      </w:pPr>
      <w:r>
        <w:rPr>
          <w:rFonts w:hint="eastAsia"/>
        </w:rPr>
        <w:t>无言的理解，深刻的默契</w:t>
      </w:r>
    </w:p>
    <w:p w14:paraId="4F785FA5" w14:textId="77777777" w:rsidR="00CF152C" w:rsidRDefault="00CF152C">
      <w:pPr>
        <w:rPr>
          <w:rFonts w:hint="eastAsia"/>
        </w:rPr>
      </w:pPr>
      <w:r>
        <w:rPr>
          <w:rFonts w:hint="eastAsia"/>
        </w:rPr>
        <w:t>有时候，母爱并不需要太多言语。她能够用一种无声的方式，读懂我们的情感与需求。在我们沮丧时，她只需一个拥抱，便能让我们重新振作；在我们欢喜时，她的微笑便是最好的回应。这种无言的理解，仿佛是与生俱来的默契，让我们在繁忙的生活中，依然能感受到彼此的心灵相通。</w:t>
      </w:r>
    </w:p>
    <w:p w14:paraId="2F7CB183" w14:textId="77777777" w:rsidR="00CF152C" w:rsidRDefault="00CF152C"/>
    <w:p w14:paraId="2C89AF1D" w14:textId="77777777" w:rsidR="00CF152C" w:rsidRDefault="00CF152C">
      <w:pPr>
        <w:rPr>
          <w:rFonts w:hint="eastAsia"/>
        </w:rPr>
      </w:pPr>
      <w:r>
        <w:rPr>
          <w:rFonts w:hint="eastAsia"/>
        </w:rPr>
        <w:t>慈母情深，爱在心间</w:t>
      </w:r>
    </w:p>
    <w:p w14:paraId="08E876D0" w14:textId="77777777" w:rsidR="00CF152C" w:rsidRDefault="00CF152C">
      <w:pPr>
        <w:rPr>
          <w:rFonts w:hint="eastAsia"/>
        </w:rPr>
      </w:pPr>
      <w:r>
        <w:rPr>
          <w:rFonts w:hint="eastAsia"/>
        </w:rPr>
        <w:t>母爱，如同夜空中那颗闪烁的星星，无论我们走到哪里，她的光芒始终指引着我们前行。即使岁月荏苒，母亲的爱从未改变。每当回首往昔，那些点滴记忆如潮水般涌来，伴随着浓浓的暖意。在这个世界上，母亲的付出与牺牲，或许常常被忽视，但在我们的心中，她的爱却是永恒的。她的笑声与泪水，早已化作我们生命中最珍贵的宝藏。或许，当我们走出家门，迎接生活的挑战时，能铭记的，唯有那份深沉的母爱，指引着我们，无畏向前。</w:t>
      </w:r>
    </w:p>
    <w:p w14:paraId="27501C90" w14:textId="77777777" w:rsidR="00CF152C" w:rsidRDefault="00CF152C"/>
    <w:p w14:paraId="7558CB6E" w14:textId="77777777" w:rsidR="00CF152C" w:rsidRDefault="00CF152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E81971" w14:textId="47647E94" w:rsidR="00242667" w:rsidRDefault="00242667"/>
    <w:sectPr w:rsidR="0024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67"/>
    <w:rsid w:val="00242667"/>
    <w:rsid w:val="00BF10E6"/>
    <w:rsid w:val="00C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88C76-320C-4F4A-A9AC-F749CA96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2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2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26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26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26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26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26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26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26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2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2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26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26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26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26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26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26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26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26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2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6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6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2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6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6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2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