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5B146" w14:textId="77777777" w:rsidR="00DC1909" w:rsidRDefault="00DC1909">
      <w:pPr>
        <w:rPr>
          <w:rFonts w:hint="eastAsia"/>
        </w:rPr>
      </w:pPr>
      <w:r>
        <w:rPr>
          <w:rFonts w:hint="eastAsia"/>
        </w:rPr>
        <w:t>母爱，如春风般温暖</w:t>
      </w:r>
    </w:p>
    <w:p w14:paraId="4D04AA2C" w14:textId="77777777" w:rsidR="00DC1909" w:rsidRDefault="00DC1909">
      <w:pPr>
        <w:rPr>
          <w:rFonts w:hint="eastAsia"/>
        </w:rPr>
      </w:pPr>
      <w:r>
        <w:rPr>
          <w:rFonts w:hint="eastAsia"/>
        </w:rPr>
        <w:t>在这个喧嚣的世界里，母爱如同春风般温暖，轻轻拂过每一个心灵。无论生活多么忙碌，母亲总能用她那双温暖的手，轻轻抚慰孩子的心灵。她的微笑是孩子心中最柔软的地方，永远能够驱散一切阴霾。她用无声的关怀告诉我们，生活的每一个瞬间都值得珍惜。</w:t>
      </w:r>
    </w:p>
    <w:p w14:paraId="141CB81A" w14:textId="77777777" w:rsidR="00DC1909" w:rsidRDefault="00DC1909"/>
    <w:p w14:paraId="30CF3582" w14:textId="77777777" w:rsidR="00DC1909" w:rsidRDefault="00DC1909">
      <w:pPr>
        <w:rPr>
          <w:rFonts w:hint="eastAsia"/>
        </w:rPr>
      </w:pPr>
      <w:r>
        <w:rPr>
          <w:rFonts w:hint="eastAsia"/>
        </w:rPr>
        <w:t>无私的奉献与支持</w:t>
      </w:r>
    </w:p>
    <w:p w14:paraId="432F06ED" w14:textId="77777777" w:rsidR="00DC1909" w:rsidRDefault="00DC1909">
      <w:pPr>
        <w:rPr>
          <w:rFonts w:hint="eastAsia"/>
        </w:rPr>
      </w:pPr>
      <w:r>
        <w:rPr>
          <w:rFonts w:hint="eastAsia"/>
        </w:rPr>
        <w:t>母亲的爱是无私的，她将自己的青春和梦想，悉数倾注在孩子的成长中。她无怨无悔地陪伴在我们身边，经历风雨，与我们共同面对生活的挑战。在我们最脆弱的时刻，母亲总是那个坚定的支持者，用她那无形的力量鼓励我们前行。她用自己的方式教会我们坚韧与勇敢，让我们在困难面前永不退缩。</w:t>
      </w:r>
    </w:p>
    <w:p w14:paraId="18B40157" w14:textId="77777777" w:rsidR="00DC1909" w:rsidRDefault="00DC1909"/>
    <w:p w14:paraId="4F699F36" w14:textId="77777777" w:rsidR="00DC1909" w:rsidRDefault="00DC1909">
      <w:pPr>
        <w:rPr>
          <w:rFonts w:hint="eastAsia"/>
        </w:rPr>
      </w:pPr>
      <w:r>
        <w:rPr>
          <w:rFonts w:hint="eastAsia"/>
        </w:rPr>
        <w:t>温馨的回忆与细腻的关怀</w:t>
      </w:r>
    </w:p>
    <w:p w14:paraId="065195D4" w14:textId="77777777" w:rsidR="00DC1909" w:rsidRDefault="00DC1909">
      <w:pPr>
        <w:rPr>
          <w:rFonts w:hint="eastAsia"/>
        </w:rPr>
      </w:pPr>
      <w:r>
        <w:rPr>
          <w:rFonts w:hint="eastAsia"/>
        </w:rPr>
        <w:t>每个孩子心中都有一个母亲的形象，那是温馨的回忆。无论是夜晚轻声的摇篮曲，还是清晨厨房里飘出的饭菜香气，这些点滴都构成了我们心中对母爱的美好记忆。母亲在生活中细腻的关怀，时常让我们感受到那份特殊的情感。她总能在我们需要的时候，提供最温暖的怀抱和最实用的建议。</w:t>
      </w:r>
    </w:p>
    <w:p w14:paraId="72DDE925" w14:textId="77777777" w:rsidR="00DC1909" w:rsidRDefault="00DC1909"/>
    <w:p w14:paraId="0DB99323" w14:textId="77777777" w:rsidR="00DC1909" w:rsidRDefault="00DC1909">
      <w:pPr>
        <w:rPr>
          <w:rFonts w:hint="eastAsia"/>
        </w:rPr>
      </w:pPr>
      <w:r>
        <w:rPr>
          <w:rFonts w:hint="eastAsia"/>
        </w:rPr>
        <w:t>在爱的滋养下成长</w:t>
      </w:r>
    </w:p>
    <w:p w14:paraId="7655392D" w14:textId="77777777" w:rsidR="00DC1909" w:rsidRDefault="00DC1909">
      <w:pPr>
        <w:rPr>
          <w:rFonts w:hint="eastAsia"/>
        </w:rPr>
      </w:pPr>
      <w:r>
        <w:rPr>
          <w:rFonts w:hint="eastAsia"/>
        </w:rPr>
        <w:t>母爱不仅是一种情感，更是孩子成长过程中的一剂良药。她的爱教会我们如何去爱别人，如何去面对生活的酸甜苦辣。正是在母爱的滋养下，我们学会了宽容与理解，也学会了用心去体会身边的每一份温暖。母亲如同那肥沃的土壤，让我们的灵魂在其中生根发芽，茁壮成长。</w:t>
      </w:r>
    </w:p>
    <w:p w14:paraId="383C1418" w14:textId="77777777" w:rsidR="00DC1909" w:rsidRDefault="00DC1909"/>
    <w:p w14:paraId="4E36C649" w14:textId="77777777" w:rsidR="00DC1909" w:rsidRDefault="00DC1909">
      <w:pPr>
        <w:rPr>
          <w:rFonts w:hint="eastAsia"/>
        </w:rPr>
      </w:pPr>
      <w:r>
        <w:rPr>
          <w:rFonts w:hint="eastAsia"/>
        </w:rPr>
        <w:t>母爱，永恒的港湾</w:t>
      </w:r>
    </w:p>
    <w:p w14:paraId="0EFE66AF" w14:textId="77777777" w:rsidR="00DC1909" w:rsidRDefault="00DC1909">
      <w:pPr>
        <w:rPr>
          <w:rFonts w:hint="eastAsia"/>
        </w:rPr>
      </w:pPr>
      <w:r>
        <w:rPr>
          <w:rFonts w:hint="eastAsia"/>
        </w:rPr>
        <w:t>无论我们走得多远，母亲的爱始终是心灵的港湾。当我们感到迷茫时，只要想起母亲的笑容，心中便会涌起一阵温暖的力量。无论岁月如何变迁，母亲的爱始终如一，永远在我们心中占据着不可替代的位置。正是这份爱，让我们在风雨中勇敢前行，让我们在追逐梦想的路上不再孤单。</w:t>
      </w:r>
    </w:p>
    <w:p w14:paraId="6E8FC8DC" w14:textId="77777777" w:rsidR="00DC1909" w:rsidRDefault="00DC1909"/>
    <w:p w14:paraId="7A184944" w14:textId="77777777" w:rsidR="00DC1909" w:rsidRDefault="00DC1909">
      <w:pPr>
        <w:rPr>
          <w:rFonts w:hint="eastAsia"/>
        </w:rPr>
      </w:pPr>
      <w:r>
        <w:rPr>
          <w:rFonts w:hint="eastAsia"/>
        </w:rPr>
        <w:t>母爱的伟大与纯粹</w:t>
      </w:r>
    </w:p>
    <w:p w14:paraId="673192D1" w14:textId="77777777" w:rsidR="00DC1909" w:rsidRDefault="00DC1909">
      <w:pPr>
        <w:rPr>
          <w:rFonts w:hint="eastAsia"/>
        </w:rPr>
      </w:pPr>
      <w:r>
        <w:rPr>
          <w:rFonts w:hint="eastAsia"/>
        </w:rPr>
        <w:t>母爱是一种伟大而纯粹的情感，它超越了时间与空间，连接着一代又一代的生命。无论生活多么复杂，母爱的伟大在于它的简单与真实。母亲用心灵的声音，向我们传达着爱的真谛。在这个充满变化的世界中，母爱始终是一道亮丽的风景，温暖着每一个心灵，给予我们前行的力量。</w:t>
      </w:r>
    </w:p>
    <w:p w14:paraId="1997807A" w14:textId="77777777" w:rsidR="00DC1909" w:rsidRDefault="00DC1909"/>
    <w:p w14:paraId="7FDD15E2" w14:textId="77777777" w:rsidR="00DC1909" w:rsidRDefault="00DC1909">
      <w:pPr>
        <w:rPr>
          <w:rFonts w:hint="eastAsia"/>
        </w:rPr>
      </w:pPr>
      <w:r>
        <w:rPr>
          <w:rFonts w:hint="eastAsia"/>
        </w:rPr>
        <w:t>母爱，永不褪色的印记</w:t>
      </w:r>
    </w:p>
    <w:p w14:paraId="35AB81CB" w14:textId="77777777" w:rsidR="00DC1909" w:rsidRDefault="00DC1909">
      <w:pPr>
        <w:rPr>
          <w:rFonts w:hint="eastAsia"/>
        </w:rPr>
      </w:pPr>
      <w:r>
        <w:rPr>
          <w:rFonts w:hint="eastAsia"/>
        </w:rPr>
        <w:t>时间在流逝，但母爱的印记永不褪色。无论我们走到哪里，母亲的爱始终伴随着我们，成为生命中最美好的旋律。每当我们回首往昔，母亲的身影总是在我们心中浮现，伴随着温暖的回忆，永远铭刻在心。母爱如同璀璨的星空，照亮我们的人生旅程，给予我们无限的希望与勇气。</w:t>
      </w:r>
    </w:p>
    <w:p w14:paraId="671884FF" w14:textId="77777777" w:rsidR="00DC1909" w:rsidRDefault="00DC1909"/>
    <w:p w14:paraId="1E9EEA5B" w14:textId="77777777" w:rsidR="00DC1909" w:rsidRDefault="00DC190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A80AE09" w14:textId="32B32BAA" w:rsidR="00A048BA" w:rsidRDefault="00A048BA"/>
    <w:sectPr w:rsidR="00A0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BA"/>
    <w:rsid w:val="00A048BA"/>
    <w:rsid w:val="00BF10E6"/>
    <w:rsid w:val="00D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3870C-AA3E-4492-B13E-26BB1705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04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4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04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048B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48B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048B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048B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048B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048B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048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04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04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048B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048B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048B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048B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048B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048B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048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04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048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04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8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8B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04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8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8B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048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