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811D" w14:textId="77777777" w:rsidR="00A97224" w:rsidRDefault="00A97224">
      <w:pPr>
        <w:rPr>
          <w:rFonts w:hint="eastAsia"/>
        </w:rPr>
      </w:pPr>
      <w:r>
        <w:rPr>
          <w:rFonts w:hint="eastAsia"/>
        </w:rPr>
        <w:t>母爱的伟大</w:t>
      </w:r>
    </w:p>
    <w:p w14:paraId="662A7C17" w14:textId="77777777" w:rsidR="00A97224" w:rsidRDefault="00A97224">
      <w:pPr>
        <w:rPr>
          <w:rFonts w:hint="eastAsia"/>
        </w:rPr>
      </w:pPr>
      <w:r>
        <w:rPr>
          <w:rFonts w:hint="eastAsia"/>
        </w:rPr>
        <w:t>母爱是人类情感中最为纯真、深厚的情感之一。它如涓涓细流，温暖着每一个孩子的心灵。无论生活的风雨如何侵袭，母亲总是以她那无私的爱，为我们撑起一片晴空。</w:t>
      </w:r>
    </w:p>
    <w:p w14:paraId="7953CC9A" w14:textId="77777777" w:rsidR="00A97224" w:rsidRDefault="00A97224"/>
    <w:p w14:paraId="25568185" w14:textId="77777777" w:rsidR="00A97224" w:rsidRDefault="00A97224">
      <w:pPr>
        <w:rPr>
          <w:rFonts w:hint="eastAsia"/>
        </w:rPr>
      </w:pPr>
      <w:r>
        <w:rPr>
          <w:rFonts w:hint="eastAsia"/>
        </w:rPr>
        <w:t>无条件的支持</w:t>
      </w:r>
    </w:p>
    <w:p w14:paraId="3F837056" w14:textId="77777777" w:rsidR="00A97224" w:rsidRDefault="00A97224">
      <w:pPr>
        <w:rPr>
          <w:rFonts w:hint="eastAsia"/>
        </w:rPr>
      </w:pPr>
      <w:r>
        <w:rPr>
          <w:rFonts w:hint="eastAsia"/>
        </w:rPr>
        <w:t>母亲的爱是无条件的支持。无论我们遇到怎样的挫折，母亲始终在我们身后默默支持。她用自己的经历教会我们勇敢面对困难，让我们在黑暗中看到希望的光芒。</w:t>
      </w:r>
    </w:p>
    <w:p w14:paraId="3ACE24A9" w14:textId="77777777" w:rsidR="00A97224" w:rsidRDefault="00A97224"/>
    <w:p w14:paraId="5BD9A36A" w14:textId="77777777" w:rsidR="00A97224" w:rsidRDefault="00A97224">
      <w:pPr>
        <w:rPr>
          <w:rFonts w:hint="eastAsia"/>
        </w:rPr>
      </w:pPr>
      <w:r>
        <w:rPr>
          <w:rFonts w:hint="eastAsia"/>
        </w:rPr>
        <w:t>无微不至的关怀</w:t>
      </w:r>
    </w:p>
    <w:p w14:paraId="235C4FF8" w14:textId="77777777" w:rsidR="00A97224" w:rsidRDefault="00A97224">
      <w:pPr>
        <w:rPr>
          <w:rFonts w:hint="eastAsia"/>
        </w:rPr>
      </w:pPr>
      <w:r>
        <w:rPr>
          <w:rFonts w:hint="eastAsia"/>
        </w:rPr>
        <w:t>在每一个清晨，母亲都为我们准备好一天的开始。她的关怀如同春风，悄然无息地渗透到我们的生活中。无论是饮食、健康还是情感，母亲总是尽心尽力，确保我们无忧无虑。</w:t>
      </w:r>
    </w:p>
    <w:p w14:paraId="3F0BB501" w14:textId="77777777" w:rsidR="00A97224" w:rsidRDefault="00A97224"/>
    <w:p w14:paraId="06824103" w14:textId="77777777" w:rsidR="00A97224" w:rsidRDefault="00A97224">
      <w:pPr>
        <w:rPr>
          <w:rFonts w:hint="eastAsia"/>
        </w:rPr>
      </w:pPr>
      <w:r>
        <w:rPr>
          <w:rFonts w:hint="eastAsia"/>
        </w:rPr>
        <w:t>教会我们的坚韧</w:t>
      </w:r>
    </w:p>
    <w:p w14:paraId="261D56E1" w14:textId="77777777" w:rsidR="00A97224" w:rsidRDefault="00A97224">
      <w:pPr>
        <w:rPr>
          <w:rFonts w:hint="eastAsia"/>
        </w:rPr>
      </w:pPr>
      <w:r>
        <w:rPr>
          <w:rFonts w:hint="eastAsia"/>
        </w:rPr>
        <w:t>母亲不仅给予我们爱与关怀，还教会我们如何坚韧不拔。她的言传身教让我们在面对挑战时，学会了勇敢地站起来，不轻言放弃。正是这种坚韧，成就了我们未来的每一步。</w:t>
      </w:r>
    </w:p>
    <w:p w14:paraId="1F8E06D1" w14:textId="77777777" w:rsidR="00A97224" w:rsidRDefault="00A97224"/>
    <w:p w14:paraId="20A0075F" w14:textId="77777777" w:rsidR="00A97224" w:rsidRDefault="00A97224">
      <w:pPr>
        <w:rPr>
          <w:rFonts w:hint="eastAsia"/>
        </w:rPr>
      </w:pPr>
      <w:r>
        <w:rPr>
          <w:rFonts w:hint="eastAsia"/>
        </w:rPr>
        <w:t>爱如潮水般涌动</w:t>
      </w:r>
    </w:p>
    <w:p w14:paraId="73EEF7E9" w14:textId="77777777" w:rsidR="00A97224" w:rsidRDefault="00A97224">
      <w:pPr>
        <w:rPr>
          <w:rFonts w:hint="eastAsia"/>
        </w:rPr>
      </w:pPr>
      <w:r>
        <w:rPr>
          <w:rFonts w:hint="eastAsia"/>
        </w:rPr>
        <w:t>母爱如潮水般涌动，时刻包围着我们。无论身在何处，母亲的关心总能在心底浮现。每一次的相聚，都是对这份爱的最佳诠释，令我们感受到家的温暖。</w:t>
      </w:r>
    </w:p>
    <w:p w14:paraId="50E54EB0" w14:textId="77777777" w:rsidR="00A97224" w:rsidRDefault="00A97224"/>
    <w:p w14:paraId="4E971366" w14:textId="77777777" w:rsidR="00A97224" w:rsidRDefault="00A97224">
      <w:pPr>
        <w:rPr>
          <w:rFonts w:hint="eastAsia"/>
        </w:rPr>
      </w:pPr>
      <w:r>
        <w:rPr>
          <w:rFonts w:hint="eastAsia"/>
        </w:rPr>
        <w:t>珍惜与回报</w:t>
      </w:r>
    </w:p>
    <w:p w14:paraId="0EAAAA40" w14:textId="77777777" w:rsidR="00A97224" w:rsidRDefault="00A97224">
      <w:pPr>
        <w:rPr>
          <w:rFonts w:hint="eastAsia"/>
        </w:rPr>
      </w:pPr>
      <w:r>
        <w:rPr>
          <w:rFonts w:hint="eastAsia"/>
        </w:rPr>
        <w:t>在享受母爱时，我们也应懂得珍惜与回报。无论是通过言语、行动，还是心中的感激，都是我们对母爱的回馈。让我们在生活中，用实际行动来表达对母亲的爱，让她知道她的付出没有白费。</w:t>
      </w:r>
    </w:p>
    <w:p w14:paraId="1CFB1382" w14:textId="77777777" w:rsidR="00A97224" w:rsidRDefault="00A97224"/>
    <w:p w14:paraId="75B6F2FA" w14:textId="77777777" w:rsidR="00A97224" w:rsidRDefault="00A97224">
      <w:pPr>
        <w:rPr>
          <w:rFonts w:hint="eastAsia"/>
        </w:rPr>
      </w:pPr>
      <w:r>
        <w:rPr>
          <w:rFonts w:hint="eastAsia"/>
        </w:rPr>
        <w:t>母爱的终极意义</w:t>
      </w:r>
    </w:p>
    <w:p w14:paraId="03F0C53A" w14:textId="77777777" w:rsidR="00A97224" w:rsidRDefault="00A97224">
      <w:pPr>
        <w:rPr>
          <w:rFonts w:hint="eastAsia"/>
        </w:rPr>
      </w:pPr>
      <w:r>
        <w:rPr>
          <w:rFonts w:hint="eastAsia"/>
        </w:rPr>
        <w:t>母爱不仅仅是生养之情，更是生活中给予我们力量和勇气的源泉。它让我们在困境中始终坚信，前方有光。母爱的最终意义在于，她教会我们如何去爱，去包容，去面对这个世界。</w:t>
      </w:r>
    </w:p>
    <w:p w14:paraId="7188C10F" w14:textId="77777777" w:rsidR="00A97224" w:rsidRDefault="00A97224"/>
    <w:p w14:paraId="485A18DE" w14:textId="77777777" w:rsidR="00A97224" w:rsidRDefault="00A97224">
      <w:pPr>
        <w:rPr>
          <w:rFonts w:hint="eastAsia"/>
        </w:rPr>
      </w:pPr>
      <w:r>
        <w:rPr>
          <w:rFonts w:hint="eastAsia"/>
        </w:rPr>
        <w:t>最后的总结的深情寄语</w:t>
      </w:r>
    </w:p>
    <w:p w14:paraId="0CF77487" w14:textId="77777777" w:rsidR="00A97224" w:rsidRDefault="00A97224">
      <w:pPr>
        <w:rPr>
          <w:rFonts w:hint="eastAsia"/>
        </w:rPr>
      </w:pPr>
      <w:r>
        <w:rPr>
          <w:rFonts w:hint="eastAsia"/>
        </w:rPr>
        <w:t>每当夜深人静，想起母亲的身影，总会不由自主地流下感激的泪水。母爱是世间最美的语言，它在心底留下了不可磨灭的印记。在未来的日子里，让我们继续以母爱为灯，照亮人生的每一个角落。</w:t>
      </w:r>
    </w:p>
    <w:p w14:paraId="435F353D" w14:textId="77777777" w:rsidR="00A97224" w:rsidRDefault="00A97224"/>
    <w:p w14:paraId="728B3E8E" w14:textId="77777777" w:rsidR="00A97224" w:rsidRDefault="00A972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316539" w14:textId="368A4BD0" w:rsidR="00047C46" w:rsidRDefault="00047C46"/>
    <w:sectPr w:rsidR="0004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46"/>
    <w:rsid w:val="00047C46"/>
    <w:rsid w:val="00A9722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AF566-8BDA-4B3C-8DB5-2315E972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C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C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C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C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C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C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C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C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C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C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C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C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C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C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C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C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C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