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2A7C2" w14:textId="77777777" w:rsidR="00327D83" w:rsidRDefault="00327D83">
      <w:pPr>
        <w:rPr>
          <w:rFonts w:hint="eastAsia"/>
        </w:rPr>
      </w:pPr>
      <w:r>
        <w:rPr>
          <w:rFonts w:hint="eastAsia"/>
        </w:rPr>
        <w:t>母爱的伟大</w:t>
      </w:r>
    </w:p>
    <w:p w14:paraId="77C57F78" w14:textId="77777777" w:rsidR="00327D83" w:rsidRDefault="00327D83">
      <w:pPr>
        <w:rPr>
          <w:rFonts w:hint="eastAsia"/>
        </w:rPr>
      </w:pPr>
      <w:r>
        <w:rPr>
          <w:rFonts w:hint="eastAsia"/>
        </w:rPr>
        <w:t>母爱是人类情感中最为深刻和广泛的主题之一。它不仅体现在母亲对孩子的关怀和呵护中，更是贯穿于每一个家庭、每一个社会角落的情感纽带。母爱无条件、无私且无怨无悔，这种力量在生活的每一个瞬间都显现得淋漓尽致。</w:t>
      </w:r>
    </w:p>
    <w:p w14:paraId="2523FC32" w14:textId="77777777" w:rsidR="00327D83" w:rsidRDefault="00327D83"/>
    <w:p w14:paraId="313035AE" w14:textId="77777777" w:rsidR="00327D83" w:rsidRDefault="00327D83">
      <w:pPr>
        <w:rPr>
          <w:rFonts w:hint="eastAsia"/>
        </w:rPr>
      </w:pPr>
      <w:r>
        <w:rPr>
          <w:rFonts w:hint="eastAsia"/>
        </w:rPr>
        <w:t>无私的奉献</w:t>
      </w:r>
    </w:p>
    <w:p w14:paraId="7DEE9653" w14:textId="77777777" w:rsidR="00327D83" w:rsidRDefault="00327D83">
      <w:pPr>
        <w:rPr>
          <w:rFonts w:hint="eastAsia"/>
        </w:rPr>
      </w:pPr>
      <w:r>
        <w:rPr>
          <w:rFonts w:hint="eastAsia"/>
        </w:rPr>
        <w:t>母亲为孩子的成长付出了巨大的努力和心血。从怀孕期间的辛苦，到孩子出生后的悉心照料，母亲的每一个选择都蕴含着对孩子未来的深切期望。她们往往放弃自己的职业和爱好，把全部精力投入到家庭和孩子的成长中，这种无私的奉献是母爱的真实写照。</w:t>
      </w:r>
    </w:p>
    <w:p w14:paraId="2A239E22" w14:textId="77777777" w:rsidR="00327D83" w:rsidRDefault="00327D83"/>
    <w:p w14:paraId="5C141923" w14:textId="77777777" w:rsidR="00327D83" w:rsidRDefault="00327D83">
      <w:pPr>
        <w:rPr>
          <w:rFonts w:hint="eastAsia"/>
        </w:rPr>
      </w:pPr>
      <w:r>
        <w:rPr>
          <w:rFonts w:hint="eastAsia"/>
        </w:rPr>
        <w:t>坚定的支持</w:t>
      </w:r>
    </w:p>
    <w:p w14:paraId="3B14112D" w14:textId="77777777" w:rsidR="00327D83" w:rsidRDefault="00327D83">
      <w:pPr>
        <w:rPr>
          <w:rFonts w:hint="eastAsia"/>
        </w:rPr>
      </w:pPr>
      <w:r>
        <w:rPr>
          <w:rFonts w:hint="eastAsia"/>
        </w:rPr>
        <w:t>在孩子的成长过程中，母亲始终扮演着坚定的支持者。无论是在学习上遇到困难，还是在生活中遭遇挫折，母亲总是给予最温暖的鼓励和最有力的支持。她们用实际行动告诉孩子：无论遇到什么困难，永远有一个坚实的后盾。</w:t>
      </w:r>
    </w:p>
    <w:p w14:paraId="3BA918C4" w14:textId="77777777" w:rsidR="00327D83" w:rsidRDefault="00327D83"/>
    <w:p w14:paraId="53824E3D" w14:textId="77777777" w:rsidR="00327D83" w:rsidRDefault="00327D83">
      <w:pPr>
        <w:rPr>
          <w:rFonts w:hint="eastAsia"/>
        </w:rPr>
      </w:pPr>
      <w:r>
        <w:rPr>
          <w:rFonts w:hint="eastAsia"/>
        </w:rPr>
        <w:t>温暖的庇护</w:t>
      </w:r>
    </w:p>
    <w:p w14:paraId="2C4759D0" w14:textId="77777777" w:rsidR="00327D83" w:rsidRDefault="00327D83">
      <w:pPr>
        <w:rPr>
          <w:rFonts w:hint="eastAsia"/>
        </w:rPr>
      </w:pPr>
      <w:r>
        <w:rPr>
          <w:rFonts w:hint="eastAsia"/>
        </w:rPr>
        <w:t>母爱如同一把保护伞，为孩子抵挡生活中的风雨。在无数个夜晚，当孩子因病痛而难以入眠时，母亲那轻声的安慰和温暖的怀抱，能够让孩子感受到安全和宁静。母爱的庇护，使得孩子在风雨中也能坚强地成长。</w:t>
      </w:r>
    </w:p>
    <w:p w14:paraId="5744D91C" w14:textId="77777777" w:rsidR="00327D83" w:rsidRDefault="00327D83"/>
    <w:p w14:paraId="3B915C00" w14:textId="77777777" w:rsidR="00327D83" w:rsidRDefault="00327D83">
      <w:pPr>
        <w:rPr>
          <w:rFonts w:hint="eastAsia"/>
        </w:rPr>
      </w:pPr>
      <w:r>
        <w:rPr>
          <w:rFonts w:hint="eastAsia"/>
        </w:rPr>
        <w:t>教会爱的意义</w:t>
      </w:r>
    </w:p>
    <w:p w14:paraId="4682DEE5" w14:textId="77777777" w:rsidR="00327D83" w:rsidRDefault="00327D83">
      <w:pPr>
        <w:rPr>
          <w:rFonts w:hint="eastAsia"/>
        </w:rPr>
      </w:pPr>
      <w:r>
        <w:rPr>
          <w:rFonts w:hint="eastAsia"/>
        </w:rPr>
        <w:t>母亲不仅教会孩子生活的技能，更重要的是教会孩子如何去爱。通过与孩子的互动，母亲传递着爱与关怀的价值观，让孩子在成长过程中学会珍惜身边的人。这样的爱，最终将延续到孩子的未来，成为他们面对世界的力量。</w:t>
      </w:r>
    </w:p>
    <w:p w14:paraId="17169EA5" w14:textId="77777777" w:rsidR="00327D83" w:rsidRDefault="00327D83"/>
    <w:p w14:paraId="3A5CEC47" w14:textId="77777777" w:rsidR="00327D83" w:rsidRDefault="00327D83">
      <w:pPr>
        <w:rPr>
          <w:rFonts w:hint="eastAsia"/>
        </w:rPr>
      </w:pPr>
      <w:r>
        <w:rPr>
          <w:rFonts w:hint="eastAsia"/>
        </w:rPr>
        <w:t>母爱的永恒</w:t>
      </w:r>
    </w:p>
    <w:p w14:paraId="6FDFF3DC" w14:textId="77777777" w:rsidR="00327D83" w:rsidRDefault="00327D83">
      <w:pPr>
        <w:rPr>
          <w:rFonts w:hint="eastAsia"/>
        </w:rPr>
      </w:pPr>
      <w:r>
        <w:rPr>
          <w:rFonts w:hint="eastAsia"/>
        </w:rPr>
        <w:t>母爱是永恒的，即使时间流逝、岁月变迁，母亲的爱始终伴随着我们。无论我们走到哪里，母亲的教诲和关爱始终在心中回响。这样的爱在我们的人生旅途中，成为了最宝贵的财富。</w:t>
      </w:r>
    </w:p>
    <w:p w14:paraId="438491D4" w14:textId="77777777" w:rsidR="00327D83" w:rsidRDefault="00327D83"/>
    <w:p w14:paraId="2BBD5970" w14:textId="77777777" w:rsidR="00327D83" w:rsidRDefault="00327D83">
      <w:pPr>
        <w:rPr>
          <w:rFonts w:hint="eastAsia"/>
        </w:rPr>
      </w:pPr>
      <w:r>
        <w:rPr>
          <w:rFonts w:hint="eastAsia"/>
        </w:rPr>
        <w:t>最后的总结</w:t>
      </w:r>
    </w:p>
    <w:p w14:paraId="627F1CAA" w14:textId="77777777" w:rsidR="00327D83" w:rsidRDefault="00327D83">
      <w:pPr>
        <w:rPr>
          <w:rFonts w:hint="eastAsia"/>
        </w:rPr>
      </w:pPr>
      <w:r>
        <w:rPr>
          <w:rFonts w:hint="eastAsia"/>
        </w:rPr>
        <w:t>母爱是生命中最伟大的力量，它教会我们勇敢、坚韧和无私的奉献。在每一个母亲节、每一个特殊的时刻，让我们都能铭记母爱的伟大，感恩那些为我们付出一切的母亲们。在生活的旅途中，母爱将永远是我们心灵的港湾和力量的源泉。</w:t>
      </w:r>
    </w:p>
    <w:p w14:paraId="3C19C864" w14:textId="77777777" w:rsidR="00327D83" w:rsidRDefault="00327D83"/>
    <w:p w14:paraId="0BC64B69" w14:textId="77777777" w:rsidR="00327D83" w:rsidRDefault="00327D8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D31E2DB" w14:textId="03FFEA25" w:rsidR="00D80C70" w:rsidRDefault="00D80C70"/>
    <w:sectPr w:rsidR="00D80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70"/>
    <w:rsid w:val="00327D83"/>
    <w:rsid w:val="00BF10E6"/>
    <w:rsid w:val="00D8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BCE38-15F9-4BF8-8AB2-EC1DB73A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80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8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80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0C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0C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80C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80C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80C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80C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80C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80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80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80C7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80C7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80C7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80C7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80C7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80C7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80C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8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80C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80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C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C7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80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C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C7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80C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