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8E967" w14:textId="77777777" w:rsidR="000229A9" w:rsidRDefault="000229A9">
      <w:pPr>
        <w:rPr>
          <w:rFonts w:hint="eastAsia"/>
        </w:rPr>
      </w:pPr>
      <w:r>
        <w:rPr>
          <w:rFonts w:hint="eastAsia"/>
        </w:rPr>
        <w:t>母爱的力量</w:t>
      </w:r>
    </w:p>
    <w:p w14:paraId="787A3520" w14:textId="77777777" w:rsidR="000229A9" w:rsidRDefault="000229A9">
      <w:pPr>
        <w:rPr>
          <w:rFonts w:hint="eastAsia"/>
        </w:rPr>
      </w:pPr>
      <w:r>
        <w:rPr>
          <w:rFonts w:hint="eastAsia"/>
        </w:rPr>
        <w:t>母爱是一种无私而伟大的情感，它如同春风化雨，滋润着我们每一个生命的角落。在我们成长的过程中，母亲是我们最坚实的后盾。无论遇到怎样的挫折，母亲总是给予我们无条件的支持与鼓励。她用温暖的怀抱，让我们在风雨中找到避风港，让我们在黑暗中看到希望的光芒。</w:t>
      </w:r>
    </w:p>
    <w:p w14:paraId="718F0AB0" w14:textId="77777777" w:rsidR="000229A9" w:rsidRDefault="000229A9"/>
    <w:p w14:paraId="07ECC361" w14:textId="77777777" w:rsidR="000229A9" w:rsidRDefault="000229A9">
      <w:pPr>
        <w:rPr>
          <w:rFonts w:hint="eastAsia"/>
        </w:rPr>
      </w:pPr>
      <w:r>
        <w:rPr>
          <w:rFonts w:hint="eastAsia"/>
        </w:rPr>
        <w:t>母爱的无私</w:t>
      </w:r>
    </w:p>
    <w:p w14:paraId="7FC0116F" w14:textId="77777777" w:rsidR="000229A9" w:rsidRDefault="000229A9">
      <w:pPr>
        <w:rPr>
          <w:rFonts w:hint="eastAsia"/>
        </w:rPr>
      </w:pPr>
      <w:r>
        <w:rPr>
          <w:rFonts w:hint="eastAsia"/>
        </w:rPr>
        <w:t>母亲的爱是无私的，常常将自己的需求放在一边，默默奉献。为了孩子的未来，母亲愿意牺牲自己的时间与精力，倾尽所有去成就孩子的梦想。在她的心中，孩子的幸福就是她最大的快乐。这种无私的奉献精神，深深植根于母爱的本质，令人动容。</w:t>
      </w:r>
    </w:p>
    <w:p w14:paraId="2567D310" w14:textId="77777777" w:rsidR="000229A9" w:rsidRDefault="000229A9"/>
    <w:p w14:paraId="23B49918" w14:textId="77777777" w:rsidR="000229A9" w:rsidRDefault="000229A9">
      <w:pPr>
        <w:rPr>
          <w:rFonts w:hint="eastAsia"/>
        </w:rPr>
      </w:pPr>
      <w:r>
        <w:rPr>
          <w:rFonts w:hint="eastAsia"/>
        </w:rPr>
        <w:t>母爱的温暖</w:t>
      </w:r>
    </w:p>
    <w:p w14:paraId="53BBD188" w14:textId="77777777" w:rsidR="000229A9" w:rsidRDefault="000229A9">
      <w:pPr>
        <w:rPr>
          <w:rFonts w:hint="eastAsia"/>
        </w:rPr>
      </w:pPr>
      <w:r>
        <w:rPr>
          <w:rFonts w:hint="eastAsia"/>
        </w:rPr>
        <w:t>在寒冷的冬日，母亲的关怀犹如一缕阳光，温暖了我们的心田。她总是记得我们喜欢的食物，时刻准备着用丰盛的饭菜去呵护我们的身体。每当我们感到孤独或无助时，她的一个拥抱便能驱散所有的阴霾，让我们重拾勇气。母爱是一种可以治愈一切的力量，它的温暖永远铭刻在我们的心中。</w:t>
      </w:r>
    </w:p>
    <w:p w14:paraId="3EAB6829" w14:textId="77777777" w:rsidR="000229A9" w:rsidRDefault="000229A9"/>
    <w:p w14:paraId="17C192C5" w14:textId="77777777" w:rsidR="000229A9" w:rsidRDefault="000229A9">
      <w:pPr>
        <w:rPr>
          <w:rFonts w:hint="eastAsia"/>
        </w:rPr>
      </w:pPr>
      <w:r>
        <w:rPr>
          <w:rFonts w:hint="eastAsia"/>
        </w:rPr>
        <w:t>母爱的智慧</w:t>
      </w:r>
    </w:p>
    <w:p w14:paraId="3CDD0071" w14:textId="77777777" w:rsidR="000229A9" w:rsidRDefault="000229A9">
      <w:pPr>
        <w:rPr>
          <w:rFonts w:hint="eastAsia"/>
        </w:rPr>
      </w:pPr>
      <w:r>
        <w:rPr>
          <w:rFonts w:hint="eastAsia"/>
        </w:rPr>
        <w:t>母亲不仅是生活的守护者，更是智慧的传授者。她用自己的经历教会我们如何面对生活的挑战，如何在人生的道路上坚定前行。每一次耐心的教诲，每一次深思熟虑的建议，都是她希望我们成长为更好的人。母亲的智慧，像一盏明灯，引领我们走向光明的未来。</w:t>
      </w:r>
    </w:p>
    <w:p w14:paraId="5432991E" w14:textId="77777777" w:rsidR="000229A9" w:rsidRDefault="000229A9"/>
    <w:p w14:paraId="19DC1550" w14:textId="77777777" w:rsidR="000229A9" w:rsidRDefault="000229A9">
      <w:pPr>
        <w:rPr>
          <w:rFonts w:hint="eastAsia"/>
        </w:rPr>
      </w:pPr>
      <w:r>
        <w:rPr>
          <w:rFonts w:hint="eastAsia"/>
        </w:rPr>
        <w:t>母爱的终极表达</w:t>
      </w:r>
    </w:p>
    <w:p w14:paraId="13ABF41B" w14:textId="77777777" w:rsidR="000229A9" w:rsidRDefault="000229A9">
      <w:pPr>
        <w:rPr>
          <w:rFonts w:hint="eastAsia"/>
        </w:rPr>
      </w:pPr>
      <w:r>
        <w:rPr>
          <w:rFonts w:hint="eastAsia"/>
        </w:rPr>
        <w:t>在每一个生命的阶段，母爱都以不同的形式展现出来。无论是孩提时代的呵护，还是成年后的支持，母亲的爱始终如一。最终，当我们走向社会，承载着母亲的希望与梦想时，才真正领悟到她所给予的深厚情感。母爱，便是那份无形的力量，让我们勇敢追求自己的梦想，成就更好的自己。</w:t>
      </w:r>
    </w:p>
    <w:p w14:paraId="60627A06" w14:textId="77777777" w:rsidR="000229A9" w:rsidRDefault="000229A9"/>
    <w:p w14:paraId="6182B4E4" w14:textId="77777777" w:rsidR="000229A9" w:rsidRDefault="000229A9">
      <w:pPr>
        <w:rPr>
          <w:rFonts w:hint="eastAsia"/>
        </w:rPr>
      </w:pPr>
      <w:r>
        <w:rPr>
          <w:rFonts w:hint="eastAsia"/>
        </w:rPr>
        <w:t>母爱的永恒印记</w:t>
      </w:r>
    </w:p>
    <w:p w14:paraId="04BDEFAD" w14:textId="77777777" w:rsidR="000229A9" w:rsidRDefault="000229A9">
      <w:pPr>
        <w:rPr>
          <w:rFonts w:hint="eastAsia"/>
        </w:rPr>
      </w:pPr>
      <w:r>
        <w:rPr>
          <w:rFonts w:hint="eastAsia"/>
        </w:rPr>
        <w:t>母爱如同涓涓细流，滋润着我们的生命。无论岁月如何变迁，母亲在我们心中留下的印记永远不会消逝。她的微笑、她的叮咛，时刻提醒着我们珍惜这份至高无上的爱。母爱不仅是生命的起点，更是我们前行的动力，它教会我们如何去爱，如何去感恩。最终，母爱是我们生命中最美的篇章，值得我们永远铭记与珍惜。</w:t>
      </w:r>
    </w:p>
    <w:p w14:paraId="79EA8C80" w14:textId="77777777" w:rsidR="000229A9" w:rsidRDefault="000229A9"/>
    <w:p w14:paraId="1019F0A1" w14:textId="77777777" w:rsidR="000229A9" w:rsidRDefault="000229A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5975F5A" w14:textId="361CF619" w:rsidR="00314707" w:rsidRDefault="00314707"/>
    <w:sectPr w:rsidR="00314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07"/>
    <w:rsid w:val="000229A9"/>
    <w:rsid w:val="00314707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56F55-F5AB-449A-8688-4EE7CAC4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14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14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14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1470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1470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1470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1470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1470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1470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1470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147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147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1470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1470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1470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1470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1470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1470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147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14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1470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14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7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70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14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70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7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70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147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