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E255" w14:textId="77777777" w:rsidR="00F823FF" w:rsidRDefault="00F823FF">
      <w:pPr>
        <w:rPr>
          <w:rFonts w:hint="eastAsia"/>
        </w:rPr>
      </w:pPr>
      <w:r>
        <w:rPr>
          <w:rFonts w:hint="eastAsia"/>
        </w:rPr>
        <w:t>母爱：无私而伟大的情感</w:t>
      </w:r>
    </w:p>
    <w:p w14:paraId="7B5E1AA6" w14:textId="77777777" w:rsidR="00F823FF" w:rsidRDefault="00F823FF">
      <w:pPr>
        <w:rPr>
          <w:rFonts w:hint="eastAsia"/>
        </w:rPr>
      </w:pPr>
      <w:r>
        <w:rPr>
          <w:rFonts w:hint="eastAsia"/>
        </w:rPr>
        <w:t>母爱是世界上最为纯粹的情感之一，它不求回报，默默无闻地滋润着我们的生命。从我们呱呱坠地的那一刻起，母亲就开始了无尽的付出。她用温暖的怀抱，包容着我们幼小的心灵，给予我们最初的安全感和爱。无论岁月如何变迁，这份爱都始终如一，伴随我们走过人生的每一个阶段。</w:t>
      </w:r>
    </w:p>
    <w:p w14:paraId="53793413" w14:textId="77777777" w:rsidR="00F823FF" w:rsidRDefault="00F823FF"/>
    <w:p w14:paraId="15277096" w14:textId="77777777" w:rsidR="00F823FF" w:rsidRDefault="00F823FF">
      <w:pPr>
        <w:rPr>
          <w:rFonts w:hint="eastAsia"/>
        </w:rPr>
      </w:pPr>
      <w:r>
        <w:rPr>
          <w:rFonts w:hint="eastAsia"/>
        </w:rPr>
        <w:t>无微不至的关怀</w:t>
      </w:r>
    </w:p>
    <w:p w14:paraId="0B27EA33" w14:textId="77777777" w:rsidR="00F823FF" w:rsidRDefault="00F823FF">
      <w:pPr>
        <w:rPr>
          <w:rFonts w:hint="eastAsia"/>
        </w:rPr>
      </w:pPr>
      <w:r>
        <w:rPr>
          <w:rFonts w:hint="eastAsia"/>
        </w:rPr>
        <w:t>在我们的成长过程中，母亲的关怀无处不在。她会在我们生病时彻夜守护，为我们准备可口的饭菜，细心叮嘱我们穿暖和，确保我们平安无恙。即使在我们叛逆的青春期，母亲也总是默默支持，给予我们无限的理解与宽容。她的爱是一种无形的力量，鼓舞着我们勇敢面对生活的挑战。</w:t>
      </w:r>
    </w:p>
    <w:p w14:paraId="48FB0E9E" w14:textId="77777777" w:rsidR="00F823FF" w:rsidRDefault="00F823FF"/>
    <w:p w14:paraId="7D15309A" w14:textId="77777777" w:rsidR="00F823FF" w:rsidRDefault="00F823FF">
      <w:pPr>
        <w:rPr>
          <w:rFonts w:hint="eastAsia"/>
        </w:rPr>
      </w:pPr>
      <w:r>
        <w:rPr>
          <w:rFonts w:hint="eastAsia"/>
        </w:rPr>
        <w:t>教育与引导</w:t>
      </w:r>
    </w:p>
    <w:p w14:paraId="7D356C2B" w14:textId="77777777" w:rsidR="00F823FF" w:rsidRDefault="00F823FF">
      <w:pPr>
        <w:rPr>
          <w:rFonts w:hint="eastAsia"/>
        </w:rPr>
      </w:pPr>
      <w:r>
        <w:rPr>
          <w:rFonts w:hint="eastAsia"/>
        </w:rPr>
        <w:t>母亲不仅是我们的守护者，更是我们的第一任老师。她教会我们走路、说话，教会我们如何爱与被爱。每一次温暖的鼓励和每一声温柔的教诲，都在我们心中种下了希望的种子。随着时间的推移，这些爱的传递变成了我们面对生活的勇气与智慧，使我们在纷繁复杂的世界中找到自己的方向。</w:t>
      </w:r>
    </w:p>
    <w:p w14:paraId="260F7C3A" w14:textId="77777777" w:rsidR="00F823FF" w:rsidRDefault="00F823FF"/>
    <w:p w14:paraId="78C8DF19" w14:textId="77777777" w:rsidR="00F823FF" w:rsidRDefault="00F823FF">
      <w:pPr>
        <w:rPr>
          <w:rFonts w:hint="eastAsia"/>
        </w:rPr>
      </w:pPr>
      <w:r>
        <w:rPr>
          <w:rFonts w:hint="eastAsia"/>
        </w:rPr>
        <w:t>无条件的支持</w:t>
      </w:r>
    </w:p>
    <w:p w14:paraId="7F952144" w14:textId="77777777" w:rsidR="00F823FF" w:rsidRDefault="00F823FF">
      <w:pPr>
        <w:rPr>
          <w:rFonts w:hint="eastAsia"/>
        </w:rPr>
      </w:pPr>
      <w:r>
        <w:rPr>
          <w:rFonts w:hint="eastAsia"/>
        </w:rPr>
        <w:t>无论我们走到哪里，母亲的支持总是如影随形。在我们追梦的旅途中，她是那盏明亮的灯塔，指引着我们前行。即使我们遭遇挫折，母亲也会用她那无私的爱来抚慰我们受伤的心灵，鼓励我们再接再厉。她的信任与期待让我们更加坚定信念，努力实现自己的目标。</w:t>
      </w:r>
    </w:p>
    <w:p w14:paraId="45670F1A" w14:textId="77777777" w:rsidR="00F823FF" w:rsidRDefault="00F823FF"/>
    <w:p w14:paraId="306E18BD" w14:textId="77777777" w:rsidR="00F823FF" w:rsidRDefault="00F823FF">
      <w:pPr>
        <w:rPr>
          <w:rFonts w:hint="eastAsia"/>
        </w:rPr>
      </w:pPr>
      <w:r>
        <w:rPr>
          <w:rFonts w:hint="eastAsia"/>
        </w:rPr>
        <w:t>时间的流逝与母爱的恒久</w:t>
      </w:r>
    </w:p>
    <w:p w14:paraId="485EDB5B" w14:textId="77777777" w:rsidR="00F823FF" w:rsidRDefault="00F823FF">
      <w:pPr>
        <w:rPr>
          <w:rFonts w:hint="eastAsia"/>
        </w:rPr>
      </w:pPr>
      <w:r>
        <w:rPr>
          <w:rFonts w:hint="eastAsia"/>
        </w:rPr>
        <w:t>随着时光的流逝，母亲的鬓发渐渐花白，但她的爱却愈加深沉。我们逐渐长大，离开了家，然而母亲的牵挂依旧在她的每一个清晨与夜晚。每当我们拨通电话，听到她的声音，那份温暖依然如昔，仿佛时间从未改变。母爱在岁月的积淀中愈发显得珍贵，成为我们心灵深处不可替代的依靠。</w:t>
      </w:r>
    </w:p>
    <w:p w14:paraId="2475C4AA" w14:textId="77777777" w:rsidR="00F823FF" w:rsidRDefault="00F823FF"/>
    <w:p w14:paraId="73622EB9" w14:textId="77777777" w:rsidR="00F823FF" w:rsidRDefault="00F823FF">
      <w:pPr>
        <w:rPr>
          <w:rFonts w:hint="eastAsia"/>
        </w:rPr>
      </w:pPr>
      <w:r>
        <w:rPr>
          <w:rFonts w:hint="eastAsia"/>
        </w:rPr>
        <w:t>母爱的永恒印记</w:t>
      </w:r>
    </w:p>
    <w:p w14:paraId="75AD336B" w14:textId="77777777" w:rsidR="00F823FF" w:rsidRDefault="00F823FF">
      <w:pPr>
        <w:rPr>
          <w:rFonts w:hint="eastAsia"/>
        </w:rPr>
      </w:pPr>
      <w:r>
        <w:rPr>
          <w:rFonts w:hint="eastAsia"/>
        </w:rPr>
        <w:t>母爱，是一种永恒的印记，刻在我们的心中，伴随我们一生。无论走到哪里，无论人生的旅程多么曲折，母亲的教诲与爱始终是我们最坚实的后盾。在每一个重要的时刻，我们都能感受到母亲无声的祝福与支持。正是这种力量，让我们在面对风雨时，依然能够挺直腰杆，勇往直前。</w:t>
      </w:r>
    </w:p>
    <w:p w14:paraId="14903AE9" w14:textId="77777777" w:rsidR="00F823FF" w:rsidRDefault="00F823FF"/>
    <w:p w14:paraId="7517AD74" w14:textId="77777777" w:rsidR="00F823FF" w:rsidRDefault="00F823FF">
      <w:pPr>
        <w:rPr>
          <w:rFonts w:hint="eastAsia"/>
        </w:rPr>
      </w:pPr>
      <w:r>
        <w:rPr>
          <w:rFonts w:hint="eastAsia"/>
        </w:rPr>
        <w:t>最后的总结：母爱是生命的源泉</w:t>
      </w:r>
    </w:p>
    <w:p w14:paraId="74027C18" w14:textId="77777777" w:rsidR="00F823FF" w:rsidRDefault="00F823FF">
      <w:pPr>
        <w:rPr>
          <w:rFonts w:hint="eastAsia"/>
        </w:rPr>
      </w:pPr>
      <w:r>
        <w:rPr>
          <w:rFonts w:hint="eastAsia"/>
        </w:rPr>
        <w:t>母爱，如同春日的阳光，温暖而明媚，滋润着我们心灵的每一个角落。她是我们生命的源泉，滋养着我们的梦想与希望。在这个快速变化的世界里，母亲的爱让我们始终保持着内心的宁静与坚定。无论岁月如何变迁，母爱永远是我们心灵深处最美的旋律，响彻在每一个温暖的瞬间。</w:t>
      </w:r>
    </w:p>
    <w:p w14:paraId="541BFC84" w14:textId="77777777" w:rsidR="00F823FF" w:rsidRDefault="00F823FF"/>
    <w:p w14:paraId="056C30DC" w14:textId="77777777" w:rsidR="00F823FF" w:rsidRDefault="00F823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68CEFC" w14:textId="50B33103" w:rsidR="00D81459" w:rsidRDefault="00D81459"/>
    <w:sectPr w:rsidR="00D8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59"/>
    <w:rsid w:val="00BF10E6"/>
    <w:rsid w:val="00D81459"/>
    <w:rsid w:val="00F8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B697-A992-4337-9E2E-23451D4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1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1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14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14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14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14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14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14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14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14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14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14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14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14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14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14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14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1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4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4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1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4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4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1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