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7DC2" w14:textId="77777777" w:rsidR="00905BD5" w:rsidRDefault="00905BD5">
      <w:pPr>
        <w:rPr>
          <w:rFonts w:hint="eastAsia"/>
        </w:rPr>
      </w:pPr>
      <w:r>
        <w:rPr>
          <w:rFonts w:hint="eastAsia"/>
        </w:rPr>
        <w:t>母爱的无私奉献</w:t>
      </w:r>
    </w:p>
    <w:p w14:paraId="7595C495" w14:textId="77777777" w:rsidR="00905BD5" w:rsidRDefault="00905BD5">
      <w:pPr>
        <w:rPr>
          <w:rFonts w:hint="eastAsia"/>
        </w:rPr>
      </w:pPr>
      <w:r>
        <w:rPr>
          <w:rFonts w:hint="eastAsia"/>
        </w:rPr>
        <w:t>母爱是一种无私的奉献，是那种不求回报的深情。她在孩子成长的每一个阶段，始终如一地陪伴和支持。无论是深夜的喂奶，还是为孩子准备一餐丰盛的晚餐，母亲总是将自己的需要放在一边，把孩子的幸福置于首位。在这种爱的力量下，孩子不仅感受到温暖，更在潜移默化中学习到了责任与关怀。</w:t>
      </w:r>
    </w:p>
    <w:p w14:paraId="532B33CC" w14:textId="77777777" w:rsidR="00905BD5" w:rsidRDefault="00905BD5"/>
    <w:p w14:paraId="2D6AA36C" w14:textId="77777777" w:rsidR="00905BD5" w:rsidRDefault="00905BD5">
      <w:pPr>
        <w:rPr>
          <w:rFonts w:hint="eastAsia"/>
        </w:rPr>
      </w:pPr>
      <w:r>
        <w:rPr>
          <w:rFonts w:hint="eastAsia"/>
        </w:rPr>
        <w:t>母爱的温暖力量</w:t>
      </w:r>
    </w:p>
    <w:p w14:paraId="53490BAE" w14:textId="77777777" w:rsidR="00905BD5" w:rsidRDefault="00905BD5">
      <w:pPr>
        <w:rPr>
          <w:rFonts w:hint="eastAsia"/>
        </w:rPr>
      </w:pPr>
      <w:r>
        <w:rPr>
          <w:rFonts w:hint="eastAsia"/>
        </w:rPr>
        <w:t>母爱如春日的阳光，温暖而明亮。在我们遭遇挫折与困惑时，母亲的鼓励往往成为我们重新站起来的动力。她那温柔的话语和坚定的眼神，总能在我们心中点燃希望的火花。无论前方的道路多么艰难，母亲的爱始终是我们最坚实的后盾，让我们在生活的风雨中感受到一份宁静与安稳。</w:t>
      </w:r>
    </w:p>
    <w:p w14:paraId="4838051B" w14:textId="77777777" w:rsidR="00905BD5" w:rsidRDefault="00905BD5"/>
    <w:p w14:paraId="3ECE1AA3" w14:textId="77777777" w:rsidR="00905BD5" w:rsidRDefault="00905BD5">
      <w:pPr>
        <w:rPr>
          <w:rFonts w:hint="eastAsia"/>
        </w:rPr>
      </w:pPr>
      <w:r>
        <w:rPr>
          <w:rFonts w:hint="eastAsia"/>
        </w:rPr>
        <w:t>母爱的深沉牺牲</w:t>
      </w:r>
    </w:p>
    <w:p w14:paraId="60AC2E4C" w14:textId="77777777" w:rsidR="00905BD5" w:rsidRDefault="00905BD5">
      <w:pPr>
        <w:rPr>
          <w:rFonts w:hint="eastAsia"/>
        </w:rPr>
      </w:pPr>
      <w:r>
        <w:rPr>
          <w:rFonts w:hint="eastAsia"/>
        </w:rPr>
        <w:t>在生活的琐碎与繁忙中，母亲常常为家庭和孩子牺牲自己的时间与梦想。她可能放弃了事业的发展，放弃了个人的爱好，只为能够给孩子提供更好的成长环境。这样的牺牲，正是母爱的深沉所在，正是这种无言的付出，让孩子感受到家的温暖与安全感。</w:t>
      </w:r>
    </w:p>
    <w:p w14:paraId="65EC143F" w14:textId="77777777" w:rsidR="00905BD5" w:rsidRDefault="00905BD5"/>
    <w:p w14:paraId="7FBED755" w14:textId="77777777" w:rsidR="00905BD5" w:rsidRDefault="00905BD5">
      <w:pPr>
        <w:rPr>
          <w:rFonts w:hint="eastAsia"/>
        </w:rPr>
      </w:pPr>
      <w:r>
        <w:rPr>
          <w:rFonts w:hint="eastAsia"/>
        </w:rPr>
        <w:t>母爱的永恒陪伴</w:t>
      </w:r>
    </w:p>
    <w:p w14:paraId="5B5E24EF" w14:textId="77777777" w:rsidR="00905BD5" w:rsidRDefault="00905BD5">
      <w:pPr>
        <w:rPr>
          <w:rFonts w:hint="eastAsia"/>
        </w:rPr>
      </w:pPr>
      <w:r>
        <w:rPr>
          <w:rFonts w:hint="eastAsia"/>
        </w:rPr>
        <w:t>母爱是一种永恒的陪伴，岁月无情，却无法淡化母爱的印记。无论孩子走到哪里，母亲的教诲和关爱始终铭刻在心。在人生的每一个阶段，母亲的身影都是那样清晰，给予我们力量与勇气。即使在岁月的流逝中，母爱的记忆依然闪耀，如同星星般永恒。</w:t>
      </w:r>
    </w:p>
    <w:p w14:paraId="51DB6B68" w14:textId="77777777" w:rsidR="00905BD5" w:rsidRDefault="00905BD5"/>
    <w:p w14:paraId="478EE089" w14:textId="77777777" w:rsidR="00905BD5" w:rsidRDefault="00905BD5">
      <w:pPr>
        <w:rPr>
          <w:rFonts w:hint="eastAsia"/>
        </w:rPr>
      </w:pPr>
      <w:r>
        <w:rPr>
          <w:rFonts w:hint="eastAsia"/>
        </w:rPr>
        <w:t>母爱的终极意义</w:t>
      </w:r>
    </w:p>
    <w:p w14:paraId="332D26E2" w14:textId="77777777" w:rsidR="00905BD5" w:rsidRDefault="00905BD5">
      <w:pPr>
        <w:rPr>
          <w:rFonts w:hint="eastAsia"/>
        </w:rPr>
      </w:pPr>
      <w:r>
        <w:rPr>
          <w:rFonts w:hint="eastAsia"/>
        </w:rPr>
        <w:t>归根结底，母爱的终极意义在于教会我们如何去爱。她不仅是爱的给予者，更是爱的传递者。母亲用自己的行动，向我们展示了什么是真正的爱与责任。无论我们将来走得多远，母爱都将是我们心中那道不可磨灭的光，指引着我们在生活的旅途中，去爱、去包容、去理解。</w:t>
      </w:r>
    </w:p>
    <w:p w14:paraId="452DDEBE" w14:textId="77777777" w:rsidR="00905BD5" w:rsidRDefault="00905BD5"/>
    <w:p w14:paraId="6D3A3174" w14:textId="77777777" w:rsidR="00905BD5" w:rsidRDefault="00905BD5">
      <w:pPr>
        <w:rPr>
          <w:rFonts w:hint="eastAsia"/>
        </w:rPr>
      </w:pPr>
      <w:r>
        <w:rPr>
          <w:rFonts w:hint="eastAsia"/>
        </w:rPr>
        <w:t>母爱的最后的总结唯美句子</w:t>
      </w:r>
    </w:p>
    <w:p w14:paraId="3B824346" w14:textId="77777777" w:rsidR="00905BD5" w:rsidRDefault="00905BD5">
      <w:pPr>
        <w:rPr>
          <w:rFonts w:hint="eastAsia"/>
        </w:rPr>
      </w:pPr>
      <w:r>
        <w:rPr>
          <w:rFonts w:hint="eastAsia"/>
        </w:rPr>
        <w:t>最终，母爱如同一首悠扬的乐曲，流淌在我们的生命中。她的音符在心中回响，化为一生的依靠与慰藉。无论世界如何变化，母爱的旋律将永远在我们心底悠然绽放，成为我们追求幸福的动力源泉。</w:t>
      </w:r>
    </w:p>
    <w:p w14:paraId="4A536916" w14:textId="77777777" w:rsidR="00905BD5" w:rsidRDefault="00905BD5"/>
    <w:p w14:paraId="5E280A82" w14:textId="77777777" w:rsidR="00905BD5" w:rsidRDefault="00905BD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663BA1" w14:textId="1A237ABB" w:rsidR="000A59A7" w:rsidRDefault="000A59A7"/>
    <w:sectPr w:rsidR="000A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A7"/>
    <w:rsid w:val="000A59A7"/>
    <w:rsid w:val="00905BD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88EAC-7338-4AD4-9EA7-143E8A5D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5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5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59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59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59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59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59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59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59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5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5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59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59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59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59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59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59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59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59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5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9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9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5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9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9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59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