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CFAEE" w14:textId="77777777" w:rsidR="002004A9" w:rsidRDefault="002004A9">
      <w:pPr>
        <w:rPr>
          <w:rFonts w:hint="eastAsia"/>
        </w:rPr>
      </w:pPr>
      <w:r>
        <w:rPr>
          <w:rFonts w:hint="eastAsia"/>
        </w:rPr>
        <w:t>母爱的伟大</w:t>
      </w:r>
    </w:p>
    <w:p w14:paraId="20E7416D" w14:textId="77777777" w:rsidR="002004A9" w:rsidRDefault="002004A9">
      <w:pPr>
        <w:rPr>
          <w:rFonts w:hint="eastAsia"/>
        </w:rPr>
      </w:pPr>
      <w:r>
        <w:rPr>
          <w:rFonts w:hint="eastAsia"/>
        </w:rPr>
        <w:t>母爱是一种无私而伟大的情感，它如同阳光，温暖着每一个孩子的心灵。从我们呱呱落地的那一刻起，母亲便开始了她无尽的付出与牺牲。她的爱是细水长流，不求回报，默默滋养着我们成长。在人生的每一个阶段，母亲都在我们的身边，给予我们力量与支持。</w:t>
      </w:r>
    </w:p>
    <w:p w14:paraId="54B1AADD" w14:textId="77777777" w:rsidR="002004A9" w:rsidRDefault="002004A9"/>
    <w:p w14:paraId="510A8777" w14:textId="77777777" w:rsidR="002004A9" w:rsidRDefault="002004A9">
      <w:pPr>
        <w:rPr>
          <w:rFonts w:hint="eastAsia"/>
        </w:rPr>
      </w:pPr>
      <w:r>
        <w:rPr>
          <w:rFonts w:hint="eastAsia"/>
        </w:rPr>
        <w:t>无微不至的关怀</w:t>
      </w:r>
    </w:p>
    <w:p w14:paraId="228E5CAE" w14:textId="77777777" w:rsidR="002004A9" w:rsidRDefault="002004A9">
      <w:pPr>
        <w:rPr>
          <w:rFonts w:hint="eastAsia"/>
        </w:rPr>
      </w:pPr>
      <w:r>
        <w:rPr>
          <w:rFonts w:hint="eastAsia"/>
        </w:rPr>
        <w:t>母亲的关怀无处不在，早晨的第一缕阳光中，有她为我们准备的早餐；夜晚的每一个梦乡里，都是她轻声细语的安慰。无论我们身在何处，母亲的心总是紧紧相连。她用自己的方式教会我们生活的道理，培养我们的品格，让我们在这个复杂的世界中找到自己的方向。</w:t>
      </w:r>
    </w:p>
    <w:p w14:paraId="1B6443D1" w14:textId="77777777" w:rsidR="002004A9" w:rsidRDefault="002004A9"/>
    <w:p w14:paraId="67E34C47" w14:textId="77777777" w:rsidR="002004A9" w:rsidRDefault="002004A9">
      <w:pPr>
        <w:rPr>
          <w:rFonts w:hint="eastAsia"/>
        </w:rPr>
      </w:pPr>
      <w:r>
        <w:rPr>
          <w:rFonts w:hint="eastAsia"/>
        </w:rPr>
        <w:t>爱如潮水，绵延不绝</w:t>
      </w:r>
    </w:p>
    <w:p w14:paraId="087717DB" w14:textId="77777777" w:rsidR="002004A9" w:rsidRDefault="002004A9">
      <w:pPr>
        <w:rPr>
          <w:rFonts w:hint="eastAsia"/>
        </w:rPr>
      </w:pPr>
      <w:r>
        <w:rPr>
          <w:rFonts w:hint="eastAsia"/>
        </w:rPr>
        <w:t>母爱是永恒的，像潮水般绵延不绝。即便我们长大成人，走向社会，追求自己的理想，母亲的支持与鼓励依然是我们最坚实的后盾。她的爱教会我们勇敢面对困难，迎接挑战，始终相信自己的选择。无论我们身在何方，母亲的爱都会指引我们前行。</w:t>
      </w:r>
    </w:p>
    <w:p w14:paraId="792A4FE9" w14:textId="77777777" w:rsidR="002004A9" w:rsidRDefault="002004A9"/>
    <w:p w14:paraId="65331E4D" w14:textId="77777777" w:rsidR="002004A9" w:rsidRDefault="002004A9">
      <w:pPr>
        <w:rPr>
          <w:rFonts w:hint="eastAsia"/>
        </w:rPr>
      </w:pPr>
      <w:r>
        <w:rPr>
          <w:rFonts w:hint="eastAsia"/>
        </w:rPr>
        <w:t>时间的流逝与爱的延续</w:t>
      </w:r>
    </w:p>
    <w:p w14:paraId="2AAB6C91" w14:textId="77777777" w:rsidR="002004A9" w:rsidRDefault="002004A9">
      <w:pPr>
        <w:rPr>
          <w:rFonts w:hint="eastAsia"/>
        </w:rPr>
      </w:pPr>
      <w:r>
        <w:rPr>
          <w:rFonts w:hint="eastAsia"/>
        </w:rPr>
        <w:t>随着岁月的流逝，母亲的白发逐渐增多，皱纹也在她的脸上刻下岁月的痕迹。然而，母亲的爱却愈发显得珍贵。每当我们回首往事，都会发现她为我们付出的种种，犹如那朵盛开的花，散发着永恒的芬芳。母爱如同一本厚重的书籍，字里行间充满了温情与感动。</w:t>
      </w:r>
    </w:p>
    <w:p w14:paraId="389810AF" w14:textId="77777777" w:rsidR="002004A9" w:rsidRDefault="002004A9"/>
    <w:p w14:paraId="650DD0F1" w14:textId="77777777" w:rsidR="002004A9" w:rsidRDefault="002004A9">
      <w:pPr>
        <w:rPr>
          <w:rFonts w:hint="eastAsia"/>
        </w:rPr>
      </w:pPr>
      <w:r>
        <w:rPr>
          <w:rFonts w:hint="eastAsia"/>
        </w:rPr>
        <w:t>感恩母亲，传承爱</w:t>
      </w:r>
    </w:p>
    <w:p w14:paraId="775BF67D" w14:textId="77777777" w:rsidR="002004A9" w:rsidRDefault="002004A9">
      <w:pPr>
        <w:rPr>
          <w:rFonts w:hint="eastAsia"/>
        </w:rPr>
      </w:pPr>
      <w:r>
        <w:rPr>
          <w:rFonts w:hint="eastAsia"/>
        </w:rPr>
        <w:t>在生活的每一个瞬间，我们都应该怀着感恩的心，去回馈母亲的爱。或许是一句简单的问候，或许是一顿丰盛的晚餐，甚至是一个温暖的拥抱，这些都是对母亲爱的最美回馈。爱是相互的，传承下去的母爱，更是一种永恒的力量，让我们在生活的旅途中，彼此扶持，共同成长。</w:t>
      </w:r>
    </w:p>
    <w:p w14:paraId="4E3D1071" w14:textId="77777777" w:rsidR="002004A9" w:rsidRDefault="002004A9"/>
    <w:p w14:paraId="5335D737" w14:textId="77777777" w:rsidR="002004A9" w:rsidRDefault="002004A9">
      <w:pPr>
        <w:rPr>
          <w:rFonts w:hint="eastAsia"/>
        </w:rPr>
      </w:pPr>
      <w:r>
        <w:rPr>
          <w:rFonts w:hint="eastAsia"/>
        </w:rPr>
        <w:t>母爱的最终升华</w:t>
      </w:r>
    </w:p>
    <w:p w14:paraId="490F3217" w14:textId="77777777" w:rsidR="002004A9" w:rsidRDefault="002004A9">
      <w:pPr>
        <w:rPr>
          <w:rFonts w:hint="eastAsia"/>
        </w:rPr>
      </w:pPr>
      <w:r>
        <w:rPr>
          <w:rFonts w:hint="eastAsia"/>
        </w:rPr>
        <w:t>在岁月的长河中，母爱不仅仅是我们生命的源泉，更是我们心灵深处最温暖的港湾。无论未来多么不可预测，母亲的爱将永远是我们前行的动力。正如那句古老的谚语：“母亲是一个人最初的老师。”让我们在心中铭记这份无私的爱，愿它伴随我们一生，成为我们追求梦想的不竭动力。</w:t>
      </w:r>
    </w:p>
    <w:p w14:paraId="3DA77345" w14:textId="77777777" w:rsidR="002004A9" w:rsidRDefault="002004A9"/>
    <w:p w14:paraId="363C7210" w14:textId="77777777" w:rsidR="002004A9" w:rsidRDefault="002004A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F826904" w14:textId="5BFDE4B9" w:rsidR="00021BAD" w:rsidRDefault="00021BAD"/>
    <w:sectPr w:rsidR="00021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BAD"/>
    <w:rsid w:val="00021BAD"/>
    <w:rsid w:val="002004A9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B5809F-DDCE-460D-BA0F-9EF1EFE7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21B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21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21B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21BA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21BA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21BA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21BA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21BA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21BA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21BA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21B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21B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21BA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21BA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21BA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21BA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21BA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21BA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21BA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21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21BA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21B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B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BA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21B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BA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B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BA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21B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