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1C2F" w14:textId="77777777" w:rsidR="00501321" w:rsidRDefault="00501321">
      <w:pPr>
        <w:rPr>
          <w:rFonts w:hint="eastAsia"/>
        </w:rPr>
      </w:pPr>
      <w:r>
        <w:rPr>
          <w:rFonts w:hint="eastAsia"/>
        </w:rPr>
        <w:t>母爱的温暖</w:t>
      </w:r>
    </w:p>
    <w:p w14:paraId="1950EDB6" w14:textId="77777777" w:rsidR="00501321" w:rsidRDefault="00501321">
      <w:pPr>
        <w:rPr>
          <w:rFonts w:hint="eastAsia"/>
        </w:rPr>
      </w:pPr>
      <w:r>
        <w:rPr>
          <w:rFonts w:hint="eastAsia"/>
        </w:rPr>
        <w:t>母爱是一种无私而深沉的情感，它像温暖的阳光，照耀着每一个孩子的心灵。在成长的过程中，母亲是我们最坚实的后盾，无论生活多么艰辛，她总是以无尽的耐心和爱意陪伴在旁。每一个清晨，母亲的呼唤是一天的开始，她的笑容是生活的动力。在她的怀抱中，我们感受到的是最纯粹的安全感。</w:t>
      </w:r>
    </w:p>
    <w:p w14:paraId="5CABC5A9" w14:textId="77777777" w:rsidR="00501321" w:rsidRDefault="00501321"/>
    <w:p w14:paraId="35072665" w14:textId="77777777" w:rsidR="00501321" w:rsidRDefault="00501321">
      <w:pPr>
        <w:rPr>
          <w:rFonts w:hint="eastAsia"/>
        </w:rPr>
      </w:pPr>
      <w:r>
        <w:rPr>
          <w:rFonts w:hint="eastAsia"/>
        </w:rPr>
        <w:t>无尽的牺牲</w:t>
      </w:r>
    </w:p>
    <w:p w14:paraId="4E95FBFF" w14:textId="77777777" w:rsidR="00501321" w:rsidRDefault="00501321">
      <w:pPr>
        <w:rPr>
          <w:rFonts w:hint="eastAsia"/>
        </w:rPr>
      </w:pPr>
      <w:r>
        <w:rPr>
          <w:rFonts w:hint="eastAsia"/>
        </w:rPr>
        <w:t>为了孩子的未来，母亲愿意付出一切。她们在生活中默默地承担着家庭的重担，无怨无悔地为我们辛勤工作。每当看到她为我们操劳的身影，我们才明白，母爱的背后是无尽的牺牲。即便在她们疲惫不堪的时刻，仍然会用微笑掩饰所有的辛苦。她们用行动教会我们何为责任，何为坚强。</w:t>
      </w:r>
    </w:p>
    <w:p w14:paraId="44DD9454" w14:textId="77777777" w:rsidR="00501321" w:rsidRDefault="00501321"/>
    <w:p w14:paraId="4D04A670" w14:textId="77777777" w:rsidR="00501321" w:rsidRDefault="00501321">
      <w:pPr>
        <w:rPr>
          <w:rFonts w:hint="eastAsia"/>
        </w:rPr>
      </w:pPr>
      <w:r>
        <w:rPr>
          <w:rFonts w:hint="eastAsia"/>
        </w:rPr>
        <w:t>无言的支持</w:t>
      </w:r>
    </w:p>
    <w:p w14:paraId="1E4D23E3" w14:textId="77777777" w:rsidR="00501321" w:rsidRDefault="00501321">
      <w:pPr>
        <w:rPr>
          <w:rFonts w:hint="eastAsia"/>
        </w:rPr>
      </w:pPr>
      <w:r>
        <w:rPr>
          <w:rFonts w:hint="eastAsia"/>
        </w:rPr>
        <w:t>母亲的支持总是无声而坚定。在我们追寻梦想的路上，母亲是那双始终陪伴的手，给予我们鼓励与力量。每当我们感到挫折时，母亲的话语像甘露般滋润我们的心灵，让我们重新振作。她们理解我们的追求与迷茫，始终是我们最坚实的后盾。无论我们的选择如何，母亲的爱始终如影随形，给我们无限的勇气。</w:t>
      </w:r>
    </w:p>
    <w:p w14:paraId="46D18D2B" w14:textId="77777777" w:rsidR="00501321" w:rsidRDefault="00501321"/>
    <w:p w14:paraId="50EEF405" w14:textId="77777777" w:rsidR="00501321" w:rsidRDefault="00501321">
      <w:pPr>
        <w:rPr>
          <w:rFonts w:hint="eastAsia"/>
        </w:rPr>
      </w:pPr>
      <w:r>
        <w:rPr>
          <w:rFonts w:hint="eastAsia"/>
        </w:rPr>
        <w:t>岁月的印记</w:t>
      </w:r>
    </w:p>
    <w:p w14:paraId="78CD1E70" w14:textId="77777777" w:rsidR="00501321" w:rsidRDefault="00501321">
      <w:pPr>
        <w:rPr>
          <w:rFonts w:hint="eastAsia"/>
        </w:rPr>
      </w:pPr>
      <w:r>
        <w:rPr>
          <w:rFonts w:hint="eastAsia"/>
        </w:rPr>
        <w:t>随着时间的流逝，母亲的容颜渐渐被岁月侵蚀，但她的爱却愈发醇厚。每一条皱纹都记录着她的付出与牺牲，每一根白发都闪烁着她对我们深深的期望。我们常常在忙碌中忽视她的存在，但她始终默默地为我们守护着这个家。岁月让我们懂得珍惜，懂得感恩，也让我们更加明白母爱的伟大。</w:t>
      </w:r>
    </w:p>
    <w:p w14:paraId="0A2B3ADB" w14:textId="77777777" w:rsidR="00501321" w:rsidRDefault="00501321"/>
    <w:p w14:paraId="685D02D6" w14:textId="77777777" w:rsidR="00501321" w:rsidRDefault="00501321">
      <w:pPr>
        <w:rPr>
          <w:rFonts w:hint="eastAsia"/>
        </w:rPr>
      </w:pPr>
      <w:r>
        <w:rPr>
          <w:rFonts w:hint="eastAsia"/>
        </w:rPr>
        <w:t>爱的传承</w:t>
      </w:r>
    </w:p>
    <w:p w14:paraId="4132BBA4" w14:textId="77777777" w:rsidR="00501321" w:rsidRDefault="00501321">
      <w:pPr>
        <w:rPr>
          <w:rFonts w:hint="eastAsia"/>
        </w:rPr>
      </w:pPr>
      <w:r>
        <w:rPr>
          <w:rFonts w:hint="eastAsia"/>
        </w:rPr>
        <w:t>母爱不仅是我们生活的支柱，更是爱的传承。我们从母亲身上学会了关心与包容，也希望将这份爱延续给下一代。母爱如水，滋润着我们的心田；母爱如树，庇护着我们的成长。在未来的日子里，我们也愿意成为像她一样温暖的人，把这份爱传递下去。</w:t>
      </w:r>
    </w:p>
    <w:p w14:paraId="323FAA18" w14:textId="77777777" w:rsidR="00501321" w:rsidRDefault="00501321"/>
    <w:p w14:paraId="27D18E4D" w14:textId="77777777" w:rsidR="00501321" w:rsidRDefault="00501321">
      <w:pPr>
        <w:rPr>
          <w:rFonts w:hint="eastAsia"/>
        </w:rPr>
      </w:pPr>
      <w:r>
        <w:rPr>
          <w:rFonts w:hint="eastAsia"/>
        </w:rPr>
        <w:t>最后的总结的温馨</w:t>
      </w:r>
    </w:p>
    <w:p w14:paraId="1EAC20AD" w14:textId="77777777" w:rsidR="00501321" w:rsidRDefault="00501321">
      <w:pPr>
        <w:rPr>
          <w:rFonts w:hint="eastAsia"/>
        </w:rPr>
      </w:pPr>
      <w:r>
        <w:rPr>
          <w:rFonts w:hint="eastAsia"/>
        </w:rPr>
        <w:t>在每一个孤单的夜晚，母亲的爱如星光般点亮我们的心灵；在每一个失落的瞬间，她的关怀如春风般温暖我们的心房。母爱是一种永恒的力量，让我们在面对生活的风雨时，始终能找到前行的方向。正如那句古老的谚语所说：“母爱是世上最美的风景。”无论何时何地，母爱的光辉永远指引着我们，让我们在这条人生的路上勇敢前行。</w:t>
      </w:r>
    </w:p>
    <w:p w14:paraId="41BF871C" w14:textId="77777777" w:rsidR="00501321" w:rsidRDefault="00501321"/>
    <w:p w14:paraId="38549147" w14:textId="77777777" w:rsidR="00501321" w:rsidRDefault="0050132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E445B2D" w14:textId="6BAF1F67" w:rsidR="006A4F8C" w:rsidRDefault="006A4F8C"/>
    <w:sectPr w:rsidR="006A4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8C"/>
    <w:rsid w:val="00501321"/>
    <w:rsid w:val="006A4F8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0B4F1-802D-47FF-82EE-4DA1340D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A4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A4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A4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A4F8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A4F8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A4F8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A4F8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A4F8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A4F8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A4F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A4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A4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A4F8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A4F8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A4F8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A4F8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A4F8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A4F8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A4F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A4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A4F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A4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F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F8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A4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F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F8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A4F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