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2A92" w14:textId="77777777" w:rsidR="008921ED" w:rsidRDefault="008921ED">
      <w:pPr>
        <w:rPr>
          <w:rFonts w:hint="eastAsia"/>
        </w:rPr>
      </w:pPr>
      <w:r>
        <w:rPr>
          <w:rFonts w:hint="eastAsia"/>
        </w:rPr>
        <w:t>妈妈的爱：无私与伟大</w:t>
      </w:r>
    </w:p>
    <w:p w14:paraId="1D1557BE" w14:textId="77777777" w:rsidR="008921ED" w:rsidRDefault="008921ED">
      <w:pPr>
        <w:rPr>
          <w:rFonts w:hint="eastAsia"/>
        </w:rPr>
      </w:pPr>
      <w:r>
        <w:rPr>
          <w:rFonts w:hint="eastAsia"/>
        </w:rPr>
        <w:t>母爱是人类情感中最纯粹、最无私的一种。她如同春日的阳光，温暖而明亮，滋润着孩子的心灵。从我们呱呱坠地的那一刻起，母亲便用她的爱包裹着我们，给予我们生命的意义。无论我们身处何地，母亲的心始终与我们紧密相连，犹如夜空中那轮永恒的明月，照亮我们前行的道路。</w:t>
      </w:r>
    </w:p>
    <w:p w14:paraId="15265059" w14:textId="77777777" w:rsidR="008921ED" w:rsidRDefault="008921ED"/>
    <w:p w14:paraId="66BF98FD" w14:textId="77777777" w:rsidR="008921ED" w:rsidRDefault="008921ED">
      <w:pPr>
        <w:rPr>
          <w:rFonts w:hint="eastAsia"/>
        </w:rPr>
      </w:pPr>
      <w:r>
        <w:rPr>
          <w:rFonts w:hint="eastAsia"/>
        </w:rPr>
        <w:t>温暖的怀抱与无尽的关怀</w:t>
      </w:r>
    </w:p>
    <w:p w14:paraId="22DB7D92" w14:textId="77777777" w:rsidR="008921ED" w:rsidRDefault="008921ED">
      <w:pPr>
        <w:rPr>
          <w:rFonts w:hint="eastAsia"/>
        </w:rPr>
      </w:pPr>
      <w:r>
        <w:rPr>
          <w:rFonts w:hint="eastAsia"/>
        </w:rPr>
        <w:t>回想起童年时光，妈妈的怀抱总是那样温暖。每当我受伤、失落时，她的怀抱便是我心灵的避风港。她用柔软的手掌轻轻抚慰我的伤痛，仿佛一切不快都在这一刻烟消云散。她的关怀不止于身体上的呵护，更在于那份对我成长的无尽期盼与支持。在每一个重要的时刻，妈妈总是默默地站在我的身后，给予我力量与勇气。</w:t>
      </w:r>
    </w:p>
    <w:p w14:paraId="468B5403" w14:textId="77777777" w:rsidR="008921ED" w:rsidRDefault="008921ED"/>
    <w:p w14:paraId="53D8B617" w14:textId="77777777" w:rsidR="008921ED" w:rsidRDefault="008921ED">
      <w:pPr>
        <w:rPr>
          <w:rFonts w:hint="eastAsia"/>
        </w:rPr>
      </w:pPr>
      <w:r>
        <w:rPr>
          <w:rFonts w:hint="eastAsia"/>
        </w:rPr>
        <w:t>默默付出的背影</w:t>
      </w:r>
    </w:p>
    <w:p w14:paraId="7A4B20A2" w14:textId="77777777" w:rsidR="008921ED" w:rsidRDefault="008921ED">
      <w:pPr>
        <w:rPr>
          <w:rFonts w:hint="eastAsia"/>
        </w:rPr>
      </w:pPr>
      <w:r>
        <w:rPr>
          <w:rFonts w:hint="eastAsia"/>
        </w:rPr>
        <w:t>母亲的付出常常是无声的。她不求回报，只愿看到我们健康快乐地成长。无论是清晨的早起，还是深夜的守候，母亲总是以她特有的方式，默默为我们付出。她的手虽因岁月的磨砺而显得粗糙，却在每一个细节中传递着无尽的温暖和爱。她的背影，犹如一座丰碑，承载着无数的辛劳与奉献，教会我们珍惜与感恩。</w:t>
      </w:r>
    </w:p>
    <w:p w14:paraId="5A0809B1" w14:textId="77777777" w:rsidR="008921ED" w:rsidRDefault="008921ED"/>
    <w:p w14:paraId="2B1A93A2" w14:textId="77777777" w:rsidR="008921ED" w:rsidRDefault="008921ED">
      <w:pPr>
        <w:rPr>
          <w:rFonts w:hint="eastAsia"/>
        </w:rPr>
      </w:pPr>
      <w:r>
        <w:rPr>
          <w:rFonts w:hint="eastAsia"/>
        </w:rPr>
        <w:t>教会我们的坚韧与勇气</w:t>
      </w:r>
    </w:p>
    <w:p w14:paraId="68A0E2FA" w14:textId="77777777" w:rsidR="008921ED" w:rsidRDefault="008921ED">
      <w:pPr>
        <w:rPr>
          <w:rFonts w:hint="eastAsia"/>
        </w:rPr>
      </w:pPr>
      <w:r>
        <w:rPr>
          <w:rFonts w:hint="eastAsia"/>
        </w:rPr>
        <w:t>在我生命的每一个阶段，母亲都用她的经历和智慧教会我如何面对生活中的挑战。她以自己的坚韧不拔和乐观向上的态度，激励着我勇敢追逐梦想。在我遇到困难时，她总是告诉我：“只要努力，就一定能克服一切。”这份信念像一盏明灯，照亮我前行的路。妈妈用行动告诉我，生命的每一个瞬间都值得珍惜。</w:t>
      </w:r>
    </w:p>
    <w:p w14:paraId="03FC3315" w14:textId="77777777" w:rsidR="008921ED" w:rsidRDefault="008921ED"/>
    <w:p w14:paraId="28944A6A" w14:textId="77777777" w:rsidR="008921ED" w:rsidRDefault="008921ED">
      <w:pPr>
        <w:rPr>
          <w:rFonts w:hint="eastAsia"/>
        </w:rPr>
      </w:pPr>
      <w:r>
        <w:rPr>
          <w:rFonts w:hint="eastAsia"/>
        </w:rPr>
        <w:t>母爱的永恒印记</w:t>
      </w:r>
    </w:p>
    <w:p w14:paraId="43FB9F98" w14:textId="77777777" w:rsidR="008921ED" w:rsidRDefault="008921ED">
      <w:pPr>
        <w:rPr>
          <w:rFonts w:hint="eastAsia"/>
        </w:rPr>
      </w:pPr>
      <w:r>
        <w:rPr>
          <w:rFonts w:hint="eastAsia"/>
        </w:rPr>
        <w:t>随着时间的流逝，母亲的容颜逐渐老去，但她的爱却在我的心中愈发闪耀。无论我走到哪里，母爱的印记始终伴随着我，成为我生命中不可磨灭的一部分。每当我感到孤独或迷茫时，脑海中总会浮现出妈妈的笑容与教诲，让我重新找回前进的方向。她是我生命中的守护者，永远陪伴在我心间。</w:t>
      </w:r>
    </w:p>
    <w:p w14:paraId="04893FC4" w14:textId="77777777" w:rsidR="008921ED" w:rsidRDefault="008921ED"/>
    <w:p w14:paraId="1D0D5E20" w14:textId="77777777" w:rsidR="008921ED" w:rsidRDefault="008921ED">
      <w:pPr>
        <w:rPr>
          <w:rFonts w:hint="eastAsia"/>
        </w:rPr>
      </w:pPr>
      <w:r>
        <w:rPr>
          <w:rFonts w:hint="eastAsia"/>
        </w:rPr>
        <w:t>最后的总结：母爱如山，永不动摇</w:t>
      </w:r>
    </w:p>
    <w:p w14:paraId="14F75DE5" w14:textId="77777777" w:rsidR="008921ED" w:rsidRDefault="008921ED">
      <w:pPr>
        <w:rPr>
          <w:rFonts w:hint="eastAsia"/>
        </w:rPr>
      </w:pPr>
      <w:r>
        <w:rPr>
          <w:rFonts w:hint="eastAsia"/>
        </w:rPr>
        <w:t>母爱是这世上最坚韧的力量，深深扎根于我们心灵的深处。无论经历怎样的风雨，母亲的爱始终如山般坚定，给予我们最深的庇护和支持。在人生的旅途中，母亲的教诲与爱将永远是我最大的财富。感谢您，我的妈妈，您的爱是我永恒的动力，愿我能用行动去回报这份伟大的母爱。</w:t>
      </w:r>
    </w:p>
    <w:p w14:paraId="71126F81" w14:textId="77777777" w:rsidR="008921ED" w:rsidRDefault="008921ED"/>
    <w:p w14:paraId="72F5D2AB" w14:textId="77777777" w:rsidR="008921ED" w:rsidRDefault="008921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E62965" w14:textId="6B4C8E23" w:rsidR="00CE261B" w:rsidRDefault="00CE261B"/>
    <w:sectPr w:rsidR="00CE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1B"/>
    <w:rsid w:val="008921ED"/>
    <w:rsid w:val="00BF10E6"/>
    <w:rsid w:val="00C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41166-DC21-4648-9671-68022208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E2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E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26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26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E26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E26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E26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E26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E26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E2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E2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E26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E26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E26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E26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E26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E26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E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E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E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E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6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E2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6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6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E26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