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93B23" w14:textId="77777777" w:rsidR="004E14FF" w:rsidRDefault="004E14FF">
      <w:pPr>
        <w:rPr>
          <w:rFonts w:hint="eastAsia"/>
        </w:rPr>
      </w:pPr>
      <w:r>
        <w:rPr>
          <w:rFonts w:hint="eastAsia"/>
        </w:rPr>
        <w:t>母爱的伟大</w:t>
      </w:r>
    </w:p>
    <w:p w14:paraId="192DE70D" w14:textId="77777777" w:rsidR="004E14FF" w:rsidRDefault="004E14FF">
      <w:pPr>
        <w:rPr>
          <w:rFonts w:hint="eastAsia"/>
        </w:rPr>
      </w:pPr>
      <w:r>
        <w:rPr>
          <w:rFonts w:hint="eastAsia"/>
        </w:rPr>
        <w:t>母爱是一种无私而伟大的情感，它像一条无形的纽带，将母亲与孩子紧密相连。从生命的起始，母亲就以她的身体为孩子提供了生命的源泉，给予他们温暖与安全感。无论是怀孕期间的细心呵护，还是出生后的无微不至，母亲始终站在孩子的身边，默默奉献着。</w:t>
      </w:r>
    </w:p>
    <w:p w14:paraId="1CF68AD5" w14:textId="77777777" w:rsidR="004E14FF" w:rsidRDefault="004E14FF"/>
    <w:p w14:paraId="532B6DA2" w14:textId="77777777" w:rsidR="004E14FF" w:rsidRDefault="004E14FF">
      <w:pPr>
        <w:rPr>
          <w:rFonts w:hint="eastAsia"/>
        </w:rPr>
      </w:pPr>
      <w:r>
        <w:rPr>
          <w:rFonts w:hint="eastAsia"/>
        </w:rPr>
        <w:t>母爱的奉献</w:t>
      </w:r>
    </w:p>
    <w:p w14:paraId="110E5D1E" w14:textId="77777777" w:rsidR="004E14FF" w:rsidRDefault="004E14FF">
      <w:pPr>
        <w:rPr>
          <w:rFonts w:hint="eastAsia"/>
        </w:rPr>
      </w:pPr>
      <w:r>
        <w:rPr>
          <w:rFonts w:hint="eastAsia"/>
        </w:rPr>
        <w:t>在生活的每一个阶段，母亲都是孩子最坚强的后盾。无论是学业上的压力，还是生活中的挑战，母亲总是以她特有的方式为孩子解忧。她的鼓励、她的支持，都是孩子面对困难时最强大的力量。每当孩子遇到挫折，母亲的声音总能在耳边响起：“没关系，妈妈永远支持你。”这份坚定的信念，往往能成为孩子继续前行的动力。</w:t>
      </w:r>
    </w:p>
    <w:p w14:paraId="5F60276D" w14:textId="77777777" w:rsidR="004E14FF" w:rsidRDefault="004E14FF"/>
    <w:p w14:paraId="4331BE64" w14:textId="77777777" w:rsidR="004E14FF" w:rsidRDefault="004E14FF">
      <w:pPr>
        <w:rPr>
          <w:rFonts w:hint="eastAsia"/>
        </w:rPr>
      </w:pPr>
      <w:r>
        <w:rPr>
          <w:rFonts w:hint="eastAsia"/>
        </w:rPr>
        <w:t>母爱的牺牲</w:t>
      </w:r>
    </w:p>
    <w:p w14:paraId="558155AF" w14:textId="77777777" w:rsidR="004E14FF" w:rsidRDefault="004E14FF">
      <w:pPr>
        <w:rPr>
          <w:rFonts w:hint="eastAsia"/>
        </w:rPr>
      </w:pPr>
      <w:r>
        <w:rPr>
          <w:rFonts w:hint="eastAsia"/>
        </w:rPr>
        <w:t>母亲为家庭的付出常常是不计回报的。她们可能放弃了自己的事业、爱好和时间，只为能更好地照顾孩子。即使在生活的琐碎中，母亲依然能够找到属于她自己的快乐。那种在厨房忙碌时哼唱的旋律，或是陪伴孩子成长中的点滴回忆，都是母亲用爱铸就的美好时光。她们用行动告诉我们，爱不是一时的热情，而是长久的陪伴与责任。</w:t>
      </w:r>
    </w:p>
    <w:p w14:paraId="528F2896" w14:textId="77777777" w:rsidR="004E14FF" w:rsidRDefault="004E14FF"/>
    <w:p w14:paraId="12F61C4B" w14:textId="77777777" w:rsidR="004E14FF" w:rsidRDefault="004E14FF">
      <w:pPr>
        <w:rPr>
          <w:rFonts w:hint="eastAsia"/>
        </w:rPr>
      </w:pPr>
      <w:r>
        <w:rPr>
          <w:rFonts w:hint="eastAsia"/>
        </w:rPr>
        <w:t>母爱的教育</w:t>
      </w:r>
    </w:p>
    <w:p w14:paraId="7B273F6F" w14:textId="77777777" w:rsidR="004E14FF" w:rsidRDefault="004E14FF">
      <w:pPr>
        <w:rPr>
          <w:rFonts w:hint="eastAsia"/>
        </w:rPr>
      </w:pPr>
      <w:r>
        <w:rPr>
          <w:rFonts w:hint="eastAsia"/>
        </w:rPr>
        <w:t>母爱不仅体现在生活的细节中，也在于她对孩子人格的塑造。母亲用自己的言行，教会孩子如何面对世界、如何对待他人。她们在日常生活中灌输的价值观、生活哲学，往往影响着孩子的一生。无论是坚韧不拔的意志，还是对他人的关爱，母亲都是孩子成长路上的第一任老师。</w:t>
      </w:r>
    </w:p>
    <w:p w14:paraId="070520A4" w14:textId="77777777" w:rsidR="004E14FF" w:rsidRDefault="004E14FF"/>
    <w:p w14:paraId="291AD4AB" w14:textId="77777777" w:rsidR="004E14FF" w:rsidRDefault="004E14FF">
      <w:pPr>
        <w:rPr>
          <w:rFonts w:hint="eastAsia"/>
        </w:rPr>
      </w:pPr>
      <w:r>
        <w:rPr>
          <w:rFonts w:hint="eastAsia"/>
        </w:rPr>
        <w:t>母爱的无私与宽容</w:t>
      </w:r>
    </w:p>
    <w:p w14:paraId="6CC4CE69" w14:textId="77777777" w:rsidR="004E14FF" w:rsidRDefault="004E14FF">
      <w:pPr>
        <w:rPr>
          <w:rFonts w:hint="eastAsia"/>
        </w:rPr>
      </w:pPr>
      <w:r>
        <w:rPr>
          <w:rFonts w:hint="eastAsia"/>
        </w:rPr>
        <w:t>在孩子的成长过程中，难免会出现叛逆与误解。这时候，母亲的宽容与理解显得尤为重要。她能够包容孩子的错误，给予他们重新开始的机会。母亲的爱是如此宽广，即便在风雨中，也能为孩子提供一个温暖的港湾。无论孩子走得多远，母亲总会在心里默默为他们祈祷，期待着他们的归来。</w:t>
      </w:r>
    </w:p>
    <w:p w14:paraId="1A98AE54" w14:textId="77777777" w:rsidR="004E14FF" w:rsidRDefault="004E14FF"/>
    <w:p w14:paraId="238302EF" w14:textId="77777777" w:rsidR="004E14FF" w:rsidRDefault="004E14FF">
      <w:pPr>
        <w:rPr>
          <w:rFonts w:hint="eastAsia"/>
        </w:rPr>
      </w:pPr>
      <w:r>
        <w:rPr>
          <w:rFonts w:hint="eastAsia"/>
        </w:rPr>
        <w:t>最后的总结：母爱永恒的力量</w:t>
      </w:r>
    </w:p>
    <w:p w14:paraId="3C23AB01" w14:textId="77777777" w:rsidR="004E14FF" w:rsidRDefault="004E14FF">
      <w:pPr>
        <w:rPr>
          <w:rFonts w:hint="eastAsia"/>
        </w:rPr>
      </w:pPr>
      <w:r>
        <w:rPr>
          <w:rFonts w:hint="eastAsia"/>
        </w:rPr>
        <w:t>母爱就像一条永不枯竭的河流，滋润着每一个生命。它不仅是生命的起点，更是无数次勇敢前行的动力。母亲的爱是如此深沉，即使在岁月的流逝中，也永远不会消失。正如一句古老的谚语所言：“母亲的心是孩子的避风港。”无论何时何地，母爱都是最坚韧、最温暖的力量，伴随我们走过人生的每一个阶段。</w:t>
      </w:r>
    </w:p>
    <w:p w14:paraId="7B8A280A" w14:textId="77777777" w:rsidR="004E14FF" w:rsidRDefault="004E14FF"/>
    <w:p w14:paraId="6B106826" w14:textId="77777777" w:rsidR="004E14FF" w:rsidRDefault="004E14F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4F3E90D" w14:textId="7E2EF8EC" w:rsidR="00401F96" w:rsidRDefault="00401F96"/>
    <w:sectPr w:rsidR="00401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96"/>
    <w:rsid w:val="00401F96"/>
    <w:rsid w:val="004E14F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8B16C-FB76-4DBE-87F9-6D3EB7E1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01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01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01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01F9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01F9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01F9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01F9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01F9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01F9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01F9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01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01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01F9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01F9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01F9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01F9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01F9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01F9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01F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01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01F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01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F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F9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01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F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F9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01F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