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121B" w14:textId="77777777" w:rsidR="00FC557D" w:rsidRDefault="00FC557D">
      <w:pPr>
        <w:rPr>
          <w:rFonts w:hint="eastAsia"/>
        </w:rPr>
      </w:pPr>
      <w:r>
        <w:rPr>
          <w:rFonts w:hint="eastAsia"/>
        </w:rPr>
        <w:t>母爱的无私奉献</w:t>
      </w:r>
    </w:p>
    <w:p w14:paraId="194B02F7" w14:textId="77777777" w:rsidR="00FC557D" w:rsidRDefault="00FC557D">
      <w:pPr>
        <w:rPr>
          <w:rFonts w:hint="eastAsia"/>
        </w:rPr>
      </w:pPr>
      <w:r>
        <w:rPr>
          <w:rFonts w:hint="eastAsia"/>
        </w:rPr>
        <w:t>母爱，像一缕阳光，温暖而柔和，贯穿了我们的生命。无论是清晨的第一缕光辉，还是夜晚的星辰闪烁，母亲始终在我们身边，默默奉献着她的爱。她的无私，常常体现在生活的点滴中，从小小的关心到重大的支持，母亲始终是我们坚实的后盾。</w:t>
      </w:r>
    </w:p>
    <w:p w14:paraId="1BEB5F0B" w14:textId="77777777" w:rsidR="00FC557D" w:rsidRDefault="00FC557D"/>
    <w:p w14:paraId="24AF4648" w14:textId="77777777" w:rsidR="00FC557D" w:rsidRDefault="00FC557D">
      <w:pPr>
        <w:rPr>
          <w:rFonts w:hint="eastAsia"/>
        </w:rPr>
      </w:pPr>
      <w:r>
        <w:rPr>
          <w:rFonts w:hint="eastAsia"/>
        </w:rPr>
        <w:t>母爱的坚韧力量</w:t>
      </w:r>
    </w:p>
    <w:p w14:paraId="62E579B4" w14:textId="77777777" w:rsidR="00FC557D" w:rsidRDefault="00FC557D">
      <w:pPr>
        <w:rPr>
          <w:rFonts w:hint="eastAsia"/>
        </w:rPr>
      </w:pPr>
      <w:r>
        <w:rPr>
          <w:rFonts w:hint="eastAsia"/>
        </w:rPr>
        <w:t>在生活的风雨中，母亲的坚韧令人敬佩。她们用自己的双手撑起一个家庭，无论是面对生活的艰难还是子女的叛逆，母亲总能以一种强大的力量，鼓励我们迎接挑战。她们的坚韧不仅体现在面对困难时的勇敢，还在于她们对孩子未来的期望和对生活的执着追求。</w:t>
      </w:r>
    </w:p>
    <w:p w14:paraId="3D0F26B0" w14:textId="77777777" w:rsidR="00FC557D" w:rsidRDefault="00FC557D"/>
    <w:p w14:paraId="4368FF43" w14:textId="77777777" w:rsidR="00FC557D" w:rsidRDefault="00FC557D">
      <w:pPr>
        <w:rPr>
          <w:rFonts w:hint="eastAsia"/>
        </w:rPr>
      </w:pPr>
      <w:r>
        <w:rPr>
          <w:rFonts w:hint="eastAsia"/>
        </w:rPr>
        <w:t>母爱的细腻关怀</w:t>
      </w:r>
    </w:p>
    <w:p w14:paraId="0FBDB8AC" w14:textId="77777777" w:rsidR="00FC557D" w:rsidRDefault="00FC557D">
      <w:pPr>
        <w:rPr>
          <w:rFonts w:hint="eastAsia"/>
        </w:rPr>
      </w:pPr>
      <w:r>
        <w:rPr>
          <w:rFonts w:hint="eastAsia"/>
        </w:rPr>
        <w:t>母爱也是细腻而温暖的。当我们遇到挫折时，她总是能够第一时间察觉我们的情绪，并用最温暖的方式给予安慰。那一杯热茶、一句温暖的话语，都是母亲用心传递的爱。她们对我们的关怀如同春风化雨，润物细无声，让我们在不知不觉中感受到温暖与支持。</w:t>
      </w:r>
    </w:p>
    <w:p w14:paraId="64BDE737" w14:textId="77777777" w:rsidR="00FC557D" w:rsidRDefault="00FC557D"/>
    <w:p w14:paraId="3CE455EC" w14:textId="77777777" w:rsidR="00FC557D" w:rsidRDefault="00FC557D">
      <w:pPr>
        <w:rPr>
          <w:rFonts w:hint="eastAsia"/>
        </w:rPr>
      </w:pPr>
      <w:r>
        <w:rPr>
          <w:rFonts w:hint="eastAsia"/>
        </w:rPr>
        <w:t>母爱的教育智慧</w:t>
      </w:r>
    </w:p>
    <w:p w14:paraId="6F62E1E2" w14:textId="77777777" w:rsidR="00FC557D" w:rsidRDefault="00FC557D">
      <w:pPr>
        <w:rPr>
          <w:rFonts w:hint="eastAsia"/>
        </w:rPr>
      </w:pPr>
      <w:r>
        <w:rPr>
          <w:rFonts w:hint="eastAsia"/>
        </w:rPr>
        <w:t>母爱不仅仅是情感的表达，更是教育的智慧。在我们的成长过程中，母亲是最早的老师。她教会我们如何与人相处，如何面对生活的挑战。母亲的言传身教，让我们在潜移默化中懂得了责任、感恩与爱。她的教导如同一盏明灯，照亮我们前行的道路。</w:t>
      </w:r>
    </w:p>
    <w:p w14:paraId="438DD430" w14:textId="77777777" w:rsidR="00FC557D" w:rsidRDefault="00FC557D"/>
    <w:p w14:paraId="556E1926" w14:textId="77777777" w:rsidR="00FC557D" w:rsidRDefault="00FC557D">
      <w:pPr>
        <w:rPr>
          <w:rFonts w:hint="eastAsia"/>
        </w:rPr>
      </w:pPr>
      <w:r>
        <w:rPr>
          <w:rFonts w:hint="eastAsia"/>
        </w:rPr>
        <w:t>母爱的伟大牺牲</w:t>
      </w:r>
    </w:p>
    <w:p w14:paraId="738BD222" w14:textId="77777777" w:rsidR="00FC557D" w:rsidRDefault="00FC557D">
      <w:pPr>
        <w:rPr>
          <w:rFonts w:hint="eastAsia"/>
        </w:rPr>
      </w:pPr>
      <w:r>
        <w:rPr>
          <w:rFonts w:hint="eastAsia"/>
        </w:rPr>
        <w:t>母爱常常意味着牺牲。为了家庭的幸福，许多母亲放弃了自己的梦想和追求，把全部的精力都投入到孩子的成长中。她们的牺牲是无声的，但却是最伟大的。正是这种无私的付出，让我们能够在一个温暖的环境中成长，让我们有勇气去追寻自己的梦想。</w:t>
      </w:r>
    </w:p>
    <w:p w14:paraId="41B4CC4C" w14:textId="77777777" w:rsidR="00FC557D" w:rsidRDefault="00FC557D"/>
    <w:p w14:paraId="4E57274E" w14:textId="77777777" w:rsidR="00FC557D" w:rsidRDefault="00FC557D">
      <w:pPr>
        <w:rPr>
          <w:rFonts w:hint="eastAsia"/>
        </w:rPr>
      </w:pPr>
      <w:r>
        <w:rPr>
          <w:rFonts w:hint="eastAsia"/>
        </w:rPr>
        <w:t>最后的总结升华：母爱如海，深邃而广阔</w:t>
      </w:r>
    </w:p>
    <w:p w14:paraId="0E2A8910" w14:textId="77777777" w:rsidR="00FC557D" w:rsidRDefault="00FC557D">
      <w:pPr>
        <w:rPr>
          <w:rFonts w:hint="eastAsia"/>
        </w:rPr>
      </w:pPr>
      <w:r>
        <w:rPr>
          <w:rFonts w:hint="eastAsia"/>
        </w:rPr>
        <w:t>在这个世界上，母爱是最伟大、最深邃的情感。它包容了我们所有的缺点，给予我们无限的支持和力量。无论我们走到哪里，母亲的爱始终伴随左右，成为我们心中永恒的牵挂。母爱，如海洋般深邃而广阔，滋养着我们的一生，教会我们何为爱、何为奉献。正如一句话所说：“母亲的爱，是世间最美的诗篇。”</w:t>
      </w:r>
    </w:p>
    <w:p w14:paraId="69A6C7A2" w14:textId="77777777" w:rsidR="00FC557D" w:rsidRDefault="00FC557D"/>
    <w:p w14:paraId="0BFCFBF0" w14:textId="77777777" w:rsidR="00FC557D" w:rsidRDefault="00FC55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B0C482" w14:textId="3E45849B" w:rsidR="006E3506" w:rsidRDefault="006E3506"/>
    <w:sectPr w:rsidR="006E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06"/>
    <w:rsid w:val="006E3506"/>
    <w:rsid w:val="00BF10E6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99285-5FA3-43CF-8189-3D2F1797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3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3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35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35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35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35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35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35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35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3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3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35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35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35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35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35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35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35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35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3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5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3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5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3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