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49DEE" w14:textId="77777777" w:rsidR="00965DC5" w:rsidRDefault="00965DC5">
      <w:pPr>
        <w:rPr>
          <w:rFonts w:hint="eastAsia"/>
        </w:rPr>
      </w:pPr>
      <w:r>
        <w:rPr>
          <w:rFonts w:hint="eastAsia"/>
        </w:rPr>
        <w:t>母爱的无私奉献</w:t>
      </w:r>
    </w:p>
    <w:p w14:paraId="37BCC44B" w14:textId="77777777" w:rsidR="00965DC5" w:rsidRDefault="00965DC5">
      <w:pPr>
        <w:rPr>
          <w:rFonts w:hint="eastAsia"/>
        </w:rPr>
      </w:pPr>
      <w:r>
        <w:rPr>
          <w:rFonts w:hint="eastAsia"/>
        </w:rPr>
        <w:t>母爱，宛如春风般温暖，润物细无声。每当我们回忆起童年，心中总会浮现出母亲忙碌的身影。她在厨房里忙碌，为我们准备美味的饭菜；在书桌旁，耐心地辅导我们的功课。无论何时何地，母亲总是默默奉献着自己的时间和精力，为了我们能够健康快乐地成长。</w:t>
      </w:r>
    </w:p>
    <w:p w14:paraId="62104908" w14:textId="77777777" w:rsidR="00965DC5" w:rsidRDefault="00965DC5"/>
    <w:p w14:paraId="03C7FAE3" w14:textId="77777777" w:rsidR="00965DC5" w:rsidRDefault="00965DC5">
      <w:pPr>
        <w:rPr>
          <w:rFonts w:hint="eastAsia"/>
        </w:rPr>
      </w:pPr>
      <w:r>
        <w:rPr>
          <w:rFonts w:hint="eastAsia"/>
        </w:rPr>
        <w:t>母爱的坚定支持</w:t>
      </w:r>
    </w:p>
    <w:p w14:paraId="0A95837D" w14:textId="77777777" w:rsidR="00965DC5" w:rsidRDefault="00965DC5">
      <w:pPr>
        <w:rPr>
          <w:rFonts w:hint="eastAsia"/>
        </w:rPr>
      </w:pPr>
      <w:r>
        <w:rPr>
          <w:rFonts w:hint="eastAsia"/>
        </w:rPr>
        <w:t>人生的旅途充满荆棘与挑战，而母亲始终是我们最坚强的后盾。无论我们选择何种道路，母亲都会全力支持，给予我们信心与勇气。她那句“我永远相信你”如同灯塔，在迷雾中指引我们前行的方向。在我们追求梦想的道路上，母亲的支持是我们最珍贵的财富。</w:t>
      </w:r>
    </w:p>
    <w:p w14:paraId="0C1A3D62" w14:textId="77777777" w:rsidR="00965DC5" w:rsidRDefault="00965DC5"/>
    <w:p w14:paraId="2F08BE8E" w14:textId="77777777" w:rsidR="00965DC5" w:rsidRDefault="00965DC5">
      <w:pPr>
        <w:rPr>
          <w:rFonts w:hint="eastAsia"/>
        </w:rPr>
      </w:pPr>
      <w:r>
        <w:rPr>
          <w:rFonts w:hint="eastAsia"/>
        </w:rPr>
        <w:t>母爱的深沉关怀</w:t>
      </w:r>
    </w:p>
    <w:p w14:paraId="2BABF0D9" w14:textId="77777777" w:rsidR="00965DC5" w:rsidRDefault="00965DC5">
      <w:pPr>
        <w:rPr>
          <w:rFonts w:hint="eastAsia"/>
        </w:rPr>
      </w:pPr>
      <w:r>
        <w:rPr>
          <w:rFonts w:hint="eastAsia"/>
        </w:rPr>
        <w:t>每当我们遭遇挫折，母亲的怀抱总能让我们重拾勇气。她用温暖的手轻抚我们的额头，似乎能驱散所有的忧虑与不安。母亲的关怀如同温暖的阳光，照亮我们心灵深处的阴暗角落。她用爱填补了我们心中所有的空白，让我们懂得，无论走到哪里，心中总有一个温暖的港湾。</w:t>
      </w:r>
    </w:p>
    <w:p w14:paraId="7FAB7AD4" w14:textId="77777777" w:rsidR="00965DC5" w:rsidRDefault="00965DC5"/>
    <w:p w14:paraId="7982B129" w14:textId="77777777" w:rsidR="00965DC5" w:rsidRDefault="00965DC5">
      <w:pPr>
        <w:rPr>
          <w:rFonts w:hint="eastAsia"/>
        </w:rPr>
      </w:pPr>
      <w:r>
        <w:rPr>
          <w:rFonts w:hint="eastAsia"/>
        </w:rPr>
        <w:t>母爱的无声陪伴</w:t>
      </w:r>
    </w:p>
    <w:p w14:paraId="3AB9073F" w14:textId="77777777" w:rsidR="00965DC5" w:rsidRDefault="00965DC5">
      <w:pPr>
        <w:rPr>
          <w:rFonts w:hint="eastAsia"/>
        </w:rPr>
      </w:pPr>
      <w:r>
        <w:rPr>
          <w:rFonts w:hint="eastAsia"/>
        </w:rPr>
        <w:t>母亲的陪伴往往是无声的，却又是最有力量的。无论是清晨的第一缕阳光，还是夜晚的最后一丝星光，母亲始终在我们身边，静静地守护着。她的爱，如同夜空中璀璨的星辰，虽不张扬，却永恒闪烁。这样的陪伴，让我们无论走得多远，心中始终有一份归属感。</w:t>
      </w:r>
    </w:p>
    <w:p w14:paraId="2CB55484" w14:textId="77777777" w:rsidR="00965DC5" w:rsidRDefault="00965DC5"/>
    <w:p w14:paraId="7DC8B0C3" w14:textId="77777777" w:rsidR="00965DC5" w:rsidRDefault="00965DC5">
      <w:pPr>
        <w:rPr>
          <w:rFonts w:hint="eastAsia"/>
        </w:rPr>
      </w:pPr>
      <w:r>
        <w:rPr>
          <w:rFonts w:hint="eastAsia"/>
        </w:rPr>
        <w:t>母爱的最终归宿</w:t>
      </w:r>
    </w:p>
    <w:p w14:paraId="7A3ADE4B" w14:textId="77777777" w:rsidR="00965DC5" w:rsidRDefault="00965DC5">
      <w:pPr>
        <w:rPr>
          <w:rFonts w:hint="eastAsia"/>
        </w:rPr>
      </w:pPr>
      <w:r>
        <w:rPr>
          <w:rFonts w:hint="eastAsia"/>
        </w:rPr>
        <w:t>在岁月的长河中，母爱是我们心中最柔软的部分。她的爱让我们学会了爱与被爱，也教会了我们如何面对生活中的风风雨雨。最终，我们都将成为母爱的传承者，将这份无私与深沉的情感继续传递下去。母爱，就像那句美丽的最后的总结：在生命的每一个瞬间，母爱永远是我们心灵深处的最终归宿。</w:t>
      </w:r>
    </w:p>
    <w:p w14:paraId="18FC486D" w14:textId="77777777" w:rsidR="00965DC5" w:rsidRDefault="00965DC5"/>
    <w:p w14:paraId="5BCC9076" w14:textId="77777777" w:rsidR="00965DC5" w:rsidRDefault="00965DC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64B8272" w14:textId="21733532" w:rsidR="00D7327F" w:rsidRDefault="00D7327F"/>
    <w:sectPr w:rsidR="00D73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7F"/>
    <w:rsid w:val="00965DC5"/>
    <w:rsid w:val="00BF10E6"/>
    <w:rsid w:val="00D7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D0387-931E-4284-9DF0-D86C070A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73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73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73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7327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7327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7327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7327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7327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7327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7327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732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732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7327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7327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7327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7327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7327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7327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732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73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732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73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2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27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73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2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2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27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732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