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F539C" w14:textId="77777777" w:rsidR="00267A13" w:rsidRDefault="00267A13">
      <w:pPr>
        <w:rPr>
          <w:rFonts w:hint="eastAsia"/>
        </w:rPr>
      </w:pPr>
      <w:r>
        <w:rPr>
          <w:rFonts w:hint="eastAsia"/>
        </w:rPr>
        <w:t>母爱的无私奉献</w:t>
      </w:r>
    </w:p>
    <w:p w14:paraId="39787856" w14:textId="77777777" w:rsidR="00267A13" w:rsidRDefault="00267A13">
      <w:pPr>
        <w:rPr>
          <w:rFonts w:hint="eastAsia"/>
        </w:rPr>
      </w:pPr>
      <w:r>
        <w:rPr>
          <w:rFonts w:hint="eastAsia"/>
        </w:rPr>
        <w:t>母爱是最无私、最无条件的奉献。她用自己的时间和精力，默默地支持着孩子的成长。在每一个清晨，母亲总是第一个起床，为孩子准备丰盛的早餐；在每一个夜晚，她又是最后一个入睡的人，守护着孩子的梦乡。无论外界如何变化，母亲始终是那片温暖的港湾，给人以安全感。</w:t>
      </w:r>
    </w:p>
    <w:p w14:paraId="5E4F70AB" w14:textId="77777777" w:rsidR="00267A13" w:rsidRDefault="00267A13"/>
    <w:p w14:paraId="73EDC8F8" w14:textId="77777777" w:rsidR="00267A13" w:rsidRDefault="00267A13">
      <w:pPr>
        <w:rPr>
          <w:rFonts w:hint="eastAsia"/>
        </w:rPr>
      </w:pPr>
      <w:r>
        <w:rPr>
          <w:rFonts w:hint="eastAsia"/>
        </w:rPr>
        <w:t>母爱的伟大力量</w:t>
      </w:r>
    </w:p>
    <w:p w14:paraId="74987026" w14:textId="77777777" w:rsidR="00267A13" w:rsidRDefault="00267A13">
      <w:pPr>
        <w:rPr>
          <w:rFonts w:hint="eastAsia"/>
        </w:rPr>
      </w:pPr>
      <w:r>
        <w:rPr>
          <w:rFonts w:hint="eastAsia"/>
        </w:rPr>
        <w:t>母爱不仅在于生活的点滴，更在于那种无形的力量。面对困难和挫折，母亲总是能以坚定的信念鼓励孩子，让他们勇敢面对挑战。在孩子跌倒时，她轻声细语地告诉他们如何站起来；在孩子失落时，她用温暖的怀抱给予他们力量。母爱如同春风化雨，润物细无声，让孩子在爱中茁壮成长。</w:t>
      </w:r>
    </w:p>
    <w:p w14:paraId="5B25952F" w14:textId="77777777" w:rsidR="00267A13" w:rsidRDefault="00267A13"/>
    <w:p w14:paraId="5FDE9284" w14:textId="77777777" w:rsidR="00267A13" w:rsidRDefault="00267A13">
      <w:pPr>
        <w:rPr>
          <w:rFonts w:hint="eastAsia"/>
        </w:rPr>
      </w:pPr>
      <w:r>
        <w:rPr>
          <w:rFonts w:hint="eastAsia"/>
        </w:rPr>
        <w:t>母爱的深刻牺牲</w:t>
      </w:r>
    </w:p>
    <w:p w14:paraId="5395FAFF" w14:textId="77777777" w:rsidR="00267A13" w:rsidRDefault="00267A13">
      <w:pPr>
        <w:rPr>
          <w:rFonts w:hint="eastAsia"/>
        </w:rPr>
      </w:pPr>
      <w:r>
        <w:rPr>
          <w:rFonts w:hint="eastAsia"/>
        </w:rPr>
        <w:t>母亲为了家庭和孩子，常常牺牲自己的梦想和幸福。她们或许放弃了事业，放弃了个人的时间，甚至放弃了自己的健康，只为能给孩子创造一个更好的环境。这样的牺牲，正是母爱的深刻体现。每一个母亲的身后，都是一段不为人知的故事，她们在默默承受着压力，付出着心血。</w:t>
      </w:r>
    </w:p>
    <w:p w14:paraId="704580AA" w14:textId="77777777" w:rsidR="00267A13" w:rsidRDefault="00267A13"/>
    <w:p w14:paraId="216A4430" w14:textId="77777777" w:rsidR="00267A13" w:rsidRDefault="00267A13">
      <w:pPr>
        <w:rPr>
          <w:rFonts w:hint="eastAsia"/>
        </w:rPr>
      </w:pPr>
      <w:r>
        <w:rPr>
          <w:rFonts w:hint="eastAsia"/>
        </w:rPr>
        <w:t>母爱是心灵的灯塔</w:t>
      </w:r>
    </w:p>
    <w:p w14:paraId="2163073A" w14:textId="77777777" w:rsidR="00267A13" w:rsidRDefault="00267A13">
      <w:pPr>
        <w:rPr>
          <w:rFonts w:hint="eastAsia"/>
        </w:rPr>
      </w:pPr>
      <w:r>
        <w:rPr>
          <w:rFonts w:hint="eastAsia"/>
        </w:rPr>
        <w:t>在生活的航程中，母亲如同灯塔，指引着孩子的方向。当孩子在迷茫中徘徊时，母亲的一句话可能就是那一束光，让他们重新找到前进的动力。她的智慧和经验，像星星般闪耀，照亮孩子未来的道路。无论孩子走到哪里，母亲的爱始终在心中回响，成为他们永恒的精神支柱。</w:t>
      </w:r>
    </w:p>
    <w:p w14:paraId="2EFA6DDF" w14:textId="77777777" w:rsidR="00267A13" w:rsidRDefault="00267A13"/>
    <w:p w14:paraId="6FB156F0" w14:textId="77777777" w:rsidR="00267A13" w:rsidRDefault="00267A13">
      <w:pPr>
        <w:rPr>
          <w:rFonts w:hint="eastAsia"/>
        </w:rPr>
      </w:pPr>
      <w:r>
        <w:rPr>
          <w:rFonts w:hint="eastAsia"/>
        </w:rPr>
        <w:t>母爱与无尽的回馈</w:t>
      </w:r>
    </w:p>
    <w:p w14:paraId="0481862C" w14:textId="77777777" w:rsidR="00267A13" w:rsidRDefault="00267A13">
      <w:pPr>
        <w:rPr>
          <w:rFonts w:hint="eastAsia"/>
        </w:rPr>
      </w:pPr>
      <w:r>
        <w:rPr>
          <w:rFonts w:hint="eastAsia"/>
        </w:rPr>
        <w:t>母爱不仅是给予，更是一种无尽的回馈。在孩子成长的过程中，母亲倾注的爱终将以不同的方式回归到她的生活中。无论是孩子的成功，还是点滴的关怀，都是对母爱的最好回应。当孩子明白母爱的意义时，他们会努力成为能够回报这份深情的人，让爱在家庭中延续。</w:t>
      </w:r>
    </w:p>
    <w:p w14:paraId="717E658F" w14:textId="77777777" w:rsidR="00267A13" w:rsidRDefault="00267A13"/>
    <w:p w14:paraId="5A55314F" w14:textId="77777777" w:rsidR="00267A13" w:rsidRDefault="00267A13">
      <w:pPr>
        <w:rPr>
          <w:rFonts w:hint="eastAsia"/>
        </w:rPr>
      </w:pPr>
      <w:r>
        <w:rPr>
          <w:rFonts w:hint="eastAsia"/>
        </w:rPr>
        <w:t>母爱光辉的最后的总结</w:t>
      </w:r>
    </w:p>
    <w:p w14:paraId="4E412432" w14:textId="77777777" w:rsidR="00267A13" w:rsidRDefault="00267A13">
      <w:pPr>
        <w:rPr>
          <w:rFonts w:hint="eastAsia"/>
        </w:rPr>
      </w:pPr>
      <w:r>
        <w:rPr>
          <w:rFonts w:hint="eastAsia"/>
        </w:rPr>
        <w:t>母爱是人类情感中最珍贵的部分，她的光辉照亮了无数人的心灵。每一个孩子都在母爱的滋润下成长，最终也会将这份爱传递下去。在岁月的流逝中，母亲的身影逐渐模糊，但她的爱却永远铭刻在孩子的心中。正如一句话所说：“母爱是一种永恒的光辉，它将照亮生命的每一个角落。”</w:t>
      </w:r>
    </w:p>
    <w:p w14:paraId="5A2097B6" w14:textId="77777777" w:rsidR="00267A13" w:rsidRDefault="00267A13"/>
    <w:p w14:paraId="6B0B682E" w14:textId="77777777" w:rsidR="00267A13" w:rsidRDefault="00267A1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9631432" w14:textId="2F6905AC" w:rsidR="00095C1F" w:rsidRDefault="00095C1F"/>
    <w:sectPr w:rsidR="00095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1F"/>
    <w:rsid w:val="00095C1F"/>
    <w:rsid w:val="00267A1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4BD67-D094-4842-BF70-6AF96B7B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95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95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95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95C1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95C1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95C1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95C1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95C1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95C1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95C1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95C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95C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95C1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95C1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95C1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95C1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95C1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95C1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95C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95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95C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95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C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C1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95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C1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C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C1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95C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